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4B13AE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7B6F2D">
        <w:rPr>
          <w:b/>
          <w:noProof/>
          <w:sz w:val="24"/>
        </w:rPr>
        <w:t>475</w:t>
      </w:r>
    </w:p>
    <w:p w14:paraId="379092B6" w14:textId="2030639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>
        <w:rPr>
          <w:b/>
          <w:noProof/>
          <w:sz w:val="24"/>
        </w:rPr>
        <w:tab/>
      </w:r>
      <w:r w:rsidR="007B6F2D" w:rsidRPr="007B6F2D">
        <w:rPr>
          <w:b/>
          <w:i/>
          <w:noProof/>
        </w:rPr>
        <w:t xml:space="preserve">Revision of </w:t>
      </w:r>
      <w:r w:rsidR="007B6F2D" w:rsidRPr="007B6F2D">
        <w:rPr>
          <w:b/>
          <w:i/>
          <w:noProof/>
        </w:rPr>
        <w:t>C4-224300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21C7C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B4265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BCB4E" w:rsidR="001E41F3" w:rsidRPr="00410371" w:rsidRDefault="001847B5" w:rsidP="00184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287E4" w:rsidR="001E41F3" w:rsidRPr="00410371" w:rsidRDefault="007B6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A3D31" w:rsidR="001E41F3" w:rsidRPr="00410371" w:rsidRDefault="009F0532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A51CB" w:rsidR="001E41F3" w:rsidRDefault="008661E3" w:rsidP="002974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Flows </w:t>
            </w:r>
            <w:r w:rsidRPr="008661E3">
              <w:t>Failed to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A73D" w:rsidR="001E41F3" w:rsidRDefault="00CA44C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745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1A4C4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B6F2D">
              <w:t>8</w:t>
            </w:r>
            <w:r>
              <w:t>-</w:t>
            </w:r>
            <w:r w:rsidR="007B6F2D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56C04" w:rsidR="001E41F3" w:rsidRDefault="009F0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25BA6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05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61B" w14:textId="4F553FD0" w:rsidR="005C368E" w:rsidRDefault="008661E3" w:rsidP="00C21BF9">
            <w:pPr>
              <w:pStyle w:val="CRCoverPage"/>
              <w:spacing w:after="0"/>
              <w:ind w:left="100"/>
            </w:pPr>
            <w:r>
              <w:t xml:space="preserve">Based on the definition in clause </w:t>
            </w:r>
            <w:r w:rsidRPr="00567372">
              <w:t>8.3.</w:t>
            </w:r>
            <w:r>
              <w:t>12</w:t>
            </w:r>
            <w:r w:rsidRPr="00567372">
              <w:t>.2</w:t>
            </w:r>
            <w:r>
              <w:t xml:space="preserve"> of 3GPP TS 38.413, the </w:t>
            </w:r>
            <w:r w:rsidRPr="008661E3">
              <w:t xml:space="preserve">UE Context Resume Request Transfer and UE Context Resume </w:t>
            </w:r>
            <w:proofErr w:type="spellStart"/>
            <w:r w:rsidRPr="008661E3">
              <w:t>Respose</w:t>
            </w:r>
            <w:proofErr w:type="spellEnd"/>
            <w:r w:rsidRPr="008661E3">
              <w:t xml:space="preserve"> Transfer</w:t>
            </w:r>
            <w:r>
              <w:t xml:space="preserve"> IEs are transparent </w:t>
            </w:r>
            <w:r w:rsidR="00044356">
              <w:t>to</w:t>
            </w:r>
            <w:r>
              <w:t xml:space="preserve"> AMF and transferred between NG-RAN and SMF to indicate the </w:t>
            </w:r>
            <w:r w:rsidRPr="008661E3">
              <w:t>QoS Flow Failed to Resume</w:t>
            </w:r>
            <w:r>
              <w:t>:</w:t>
            </w:r>
          </w:p>
          <w:p w14:paraId="7BCF3951" w14:textId="77777777" w:rsidR="008661E3" w:rsidRDefault="008661E3" w:rsidP="00C21BF9">
            <w:pPr>
              <w:pStyle w:val="CRCoverPage"/>
              <w:spacing w:after="0"/>
              <w:ind w:left="100"/>
            </w:pPr>
          </w:p>
          <w:p w14:paraId="57D6DDB9" w14:textId="1E0688F8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>If the NG-RAN node is not able to admit certain QoS flows for a PDU session, the NG-RAN node shall indicate this in the QoS Flow Failed to Resume List IE included in the UE Context Resume Request Transfer IE for that PDU session.</w:t>
            </w:r>
          </w:p>
          <w:p w14:paraId="7BC1548D" w14:textId="50197ADD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…</w:t>
            </w:r>
          </w:p>
          <w:p w14:paraId="3C0541B4" w14:textId="77777777" w:rsidR="008661E3" w:rsidRDefault="008661E3" w:rsidP="008661E3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 xml:space="preserve">If the SMF is not able to admit certain QoS flows for a PDU session, the SMF shall indicate this in the </w:t>
            </w:r>
            <w:r w:rsidRPr="00D94594">
              <w:rPr>
                <w:i/>
              </w:rPr>
              <w:t xml:space="preserve">QoS Flow </w:t>
            </w:r>
            <w:r>
              <w:rPr>
                <w:i/>
              </w:rPr>
              <w:t>Failed to Resume</w:t>
            </w:r>
            <w:r w:rsidRPr="00D94594">
              <w:rPr>
                <w:i/>
              </w:rPr>
              <w:t xml:space="preserve"> List </w:t>
            </w:r>
            <w:r w:rsidRPr="008661E3">
              <w:rPr>
                <w:i/>
              </w:rPr>
              <w:t xml:space="preserve">IE included in the </w:t>
            </w:r>
            <w:r w:rsidRPr="00D94594">
              <w:rPr>
                <w:i/>
              </w:rPr>
              <w:t xml:space="preserve">UE Context Resume </w:t>
            </w:r>
            <w:r>
              <w:rPr>
                <w:i/>
              </w:rPr>
              <w:t xml:space="preserve">Response </w:t>
            </w:r>
            <w:r w:rsidRPr="00D94594">
              <w:rPr>
                <w:i/>
              </w:rPr>
              <w:t>Transfer</w:t>
            </w:r>
            <w:r w:rsidRPr="008661E3">
              <w:rPr>
                <w:i/>
              </w:rPr>
              <w:t xml:space="preserve"> IE for that PDU session.</w:t>
            </w:r>
          </w:p>
          <w:p w14:paraId="62D3EF67" w14:textId="77777777" w:rsidR="002C4EBE" w:rsidRDefault="002C4EBE" w:rsidP="008661E3">
            <w:pPr>
              <w:pStyle w:val="CRCoverPage"/>
              <w:spacing w:after="0"/>
              <w:ind w:left="100"/>
              <w:rPr>
                <w:i/>
              </w:rPr>
            </w:pPr>
          </w:p>
          <w:p w14:paraId="77943FFF" w14:textId="77777777" w:rsidR="002C4EBE" w:rsidRDefault="002C4EBE" w:rsidP="002C4EBE">
            <w:pPr>
              <w:pStyle w:val="CRCoverPage"/>
              <w:spacing w:after="0"/>
              <w:ind w:left="100"/>
              <w:rPr>
                <w:rFonts w:eastAsia="Batang"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UE Context Resume Request T</w:t>
            </w:r>
            <w:r w:rsidRPr="00207329">
              <w:rPr>
                <w:rFonts w:eastAsia="Batang" w:cs="Arial"/>
                <w:lang w:eastAsia="ja-JP"/>
              </w:rPr>
              <w:t xml:space="preserve">ransfer and </w:t>
            </w:r>
            <w:r w:rsidRPr="00906CDC">
              <w:rPr>
                <w:rFonts w:eastAsia="Batang" w:cs="Arial"/>
                <w:lang w:eastAsia="ja-JP"/>
              </w:rPr>
              <w:t xml:space="preserve">UE Context Resume </w:t>
            </w:r>
            <w:r>
              <w:rPr>
                <w:rFonts w:eastAsia="Batang" w:cs="Arial"/>
                <w:lang w:eastAsia="ja-JP"/>
              </w:rPr>
              <w:t>Response</w:t>
            </w:r>
            <w:r w:rsidRPr="00906CDC">
              <w:rPr>
                <w:rFonts w:eastAsia="Batang" w:cs="Arial"/>
                <w:lang w:eastAsia="ja-JP"/>
              </w:rPr>
              <w:t xml:space="preserve"> T</w:t>
            </w:r>
            <w:r w:rsidRPr="00207329">
              <w:rPr>
                <w:rFonts w:eastAsia="Batang" w:cs="Arial"/>
                <w:lang w:eastAsia="ja-JP"/>
              </w:rPr>
              <w:t xml:space="preserve">ransfer are mandatory </w:t>
            </w:r>
            <w:r>
              <w:rPr>
                <w:rFonts w:eastAsia="Batang" w:cs="Arial"/>
                <w:lang w:eastAsia="ja-JP"/>
              </w:rPr>
              <w:t xml:space="preserve">IEs </w:t>
            </w:r>
            <w:r w:rsidRPr="00207329">
              <w:rPr>
                <w:rFonts w:eastAsia="Batang" w:cs="Arial"/>
                <w:lang w:eastAsia="ja-JP"/>
              </w:rPr>
              <w:t xml:space="preserve">even the NG-RAN or SMF admit all of the QoS Flows </w:t>
            </w:r>
            <w:r>
              <w:rPr>
                <w:rFonts w:eastAsia="Batang" w:cs="Arial"/>
                <w:lang w:eastAsia="ja-JP"/>
              </w:rPr>
              <w:t>of</w:t>
            </w:r>
            <w:r w:rsidRPr="00207329">
              <w:rPr>
                <w:rFonts w:eastAsia="Batang" w:cs="Arial"/>
                <w:lang w:eastAsia="ja-JP"/>
              </w:rPr>
              <w:t xml:space="preserve"> a PDU session</w:t>
            </w:r>
            <w:r>
              <w:rPr>
                <w:rFonts w:eastAsia="Batang" w:cs="Arial"/>
                <w:lang w:eastAsia="ja-JP"/>
              </w:rPr>
              <w:t>.</w:t>
            </w:r>
          </w:p>
          <w:p w14:paraId="0D6803F7" w14:textId="77777777" w:rsidR="002C4EBE" w:rsidRDefault="002C4EBE" w:rsidP="002C4EBE">
            <w:pPr>
              <w:pStyle w:val="CRCoverPage"/>
              <w:spacing w:after="0"/>
              <w:ind w:left="100"/>
            </w:pPr>
          </w:p>
          <w:p w14:paraId="708AA7DE" w14:textId="6A6CC49D" w:rsidR="002C4EBE" w:rsidRPr="008661E3" w:rsidRDefault="002C4EBE" w:rsidP="002C4EBE">
            <w:pPr>
              <w:pStyle w:val="CRCoverPage"/>
              <w:spacing w:after="0"/>
              <w:ind w:left="100"/>
              <w:rPr>
                <w:i/>
              </w:rPr>
            </w:pPr>
            <w:r>
              <w:t xml:space="preserve">In clause 9.2.2.16 of 3GPP TS 38.413, the </w:t>
            </w:r>
            <w:r w:rsidRPr="00906CDC">
              <w:t>UE Context Suspend Request T</w:t>
            </w:r>
            <w:r>
              <w:rPr>
                <w:lang w:val="fr-FR"/>
              </w:rPr>
              <w:t xml:space="preserve">ransfer is included in </w:t>
            </w:r>
            <w:r w:rsidRPr="00922274">
              <w:rPr>
                <w:lang w:val="fr-FR" w:eastAsia="zh-CN"/>
              </w:rPr>
              <w:t>UE CONTEXT SUSPEND REQUEST</w:t>
            </w:r>
            <w:r>
              <w:rPr>
                <w:lang w:val="fr-FR" w:eastAsia="zh-CN"/>
              </w:rPr>
              <w:t xml:space="preserve"> from NG-RAN to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06C1B" w14:textId="77777777" w:rsidR="00C21BF9" w:rsidRDefault="00FC7488" w:rsidP="0083338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</w:t>
            </w:r>
            <w:r>
              <w:rPr>
                <w:noProof/>
                <w:lang w:eastAsia="zh-CN"/>
              </w:rPr>
              <w:t xml:space="preserve">ate the service operation description to support the resume procedure from same NG-RAN on receiving </w:t>
            </w:r>
            <w:r w:rsidRPr="00A60C10">
              <w:rPr>
                <w:lang w:val="fr-FR" w:eastAsia="zh-CN"/>
              </w:rPr>
              <w:t>UE CONTEXT RESUME REQUEST</w:t>
            </w:r>
            <w:r>
              <w:t xml:space="preserve">, and resume procedure from new NG-RAN on </w:t>
            </w:r>
            <w:r>
              <w:rPr>
                <w:noProof/>
                <w:lang w:eastAsia="zh-CN"/>
              </w:rPr>
              <w:t xml:space="preserve">receiving </w:t>
            </w:r>
            <w:r w:rsidRPr="001D2E49">
              <w:t>PATH SWITCH REQUEST</w:t>
            </w:r>
            <w:r>
              <w:t>.</w:t>
            </w:r>
          </w:p>
          <w:p w14:paraId="4B2727A7" w14:textId="77777777" w:rsidR="00FC7488" w:rsidRPr="002C4EBE" w:rsidRDefault="00FC7488" w:rsidP="00FC748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t xml:space="preserve">Support UE Context Resume Request </w:t>
            </w:r>
            <w:r w:rsidRPr="00FA22D3">
              <w:t>Transfer</w:t>
            </w:r>
            <w:r>
              <w:t xml:space="preserve"> and UE Context Resume Response </w:t>
            </w:r>
            <w:r w:rsidRPr="00FA22D3">
              <w:t>Transfer</w:t>
            </w:r>
            <w:r>
              <w:t xml:space="preserve"> in </w:t>
            </w:r>
            <w:r w:rsidRPr="00A60C10">
              <w:rPr>
                <w:lang w:val="fr-FR" w:eastAsia="zh-CN"/>
              </w:rPr>
              <w:t>UE CONTEXT RESUME REQUEST</w:t>
            </w:r>
            <w:r>
              <w:rPr>
                <w:lang w:val="fr-FR" w:eastAsia="zh-CN"/>
              </w:rPr>
              <w:t xml:space="preserve"> and </w:t>
            </w:r>
            <w:r w:rsidRPr="00A60C10">
              <w:rPr>
                <w:lang w:val="fr-FR" w:eastAsia="zh-CN"/>
              </w:rPr>
              <w:t xml:space="preserve">UE CONTEXT RESUME </w:t>
            </w:r>
            <w:r>
              <w:rPr>
                <w:lang w:val="fr-FR" w:eastAsia="zh-CN"/>
              </w:rPr>
              <w:t>RESPONSE.</w:t>
            </w:r>
          </w:p>
          <w:p w14:paraId="3828FC99" w14:textId="77777777" w:rsidR="002C4EBE" w:rsidRDefault="002C4EBE" w:rsidP="002C4EB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operation description to support the </w:t>
            </w:r>
            <w:r w:rsidRPr="00F67E73">
              <w:t>UE Context Suspend Request Transfer</w:t>
            </w:r>
            <w:r>
              <w:t xml:space="preserve"> IE during connection suspend procedure;</w:t>
            </w:r>
          </w:p>
          <w:p w14:paraId="176F45A3" w14:textId="77777777" w:rsidR="002C4EBE" w:rsidRPr="00207329" w:rsidRDefault="002C4EBE" w:rsidP="002C4EB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Support </w:t>
            </w:r>
            <w:r w:rsidRPr="00F67E73">
              <w:t>UE Context Suspend Request Transfer</w:t>
            </w:r>
            <w:r>
              <w:t xml:space="preserve"> in </w:t>
            </w:r>
            <w:r w:rsidRPr="00922274">
              <w:rPr>
                <w:lang w:val="fr-FR" w:eastAsia="zh-CN"/>
              </w:rPr>
              <w:t>UE CONTEXT SUSPEND REQUEST</w:t>
            </w:r>
            <w:r>
              <w:rPr>
                <w:lang w:val="fr-FR" w:eastAsia="zh-CN"/>
              </w:rPr>
              <w:t>.</w:t>
            </w:r>
          </w:p>
          <w:p w14:paraId="31C656EC" w14:textId="22CF3FB4" w:rsidR="002C4EBE" w:rsidRDefault="002C4EBE" w:rsidP="002C4EB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the </w:t>
            </w:r>
            <w:r>
              <w:t>N2SmInfoType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48CA" w:rsidR="005F645D" w:rsidRDefault="00104CFC" w:rsidP="00866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QoS Flows failed to resume can</w:t>
            </w:r>
            <w:r w:rsidR="008661E3">
              <w:rPr>
                <w:noProof/>
                <w:lang w:val="en-US" w:eastAsia="zh-CN"/>
              </w:rPr>
              <w:t>not be supported during resume procedure which may waste network resource and cause more signalling to remove the related QoS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76934" w:rsidR="001E41F3" w:rsidRDefault="002C4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5.2.2.3.15, 5.2.2.3.16, 6.1.6.3.12, 6.1.6.4.3,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B38F0" w:rsidR="001E41F3" w:rsidRDefault="002C4EBE" w:rsidP="00FC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Nsmf_PDUSession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2A67023B" w:rsidR="001E41F3" w:rsidRDefault="001E41F3">
      <w:pPr>
        <w:rPr>
          <w:noProof/>
        </w:rPr>
      </w:pPr>
    </w:p>
    <w:p w14:paraId="31872F9A" w14:textId="77777777" w:rsidR="009532FD" w:rsidRDefault="009532FD" w:rsidP="009532FD">
      <w:pPr>
        <w:pStyle w:val="5"/>
      </w:pPr>
      <w:bookmarkStart w:id="2" w:name="_Toc25073797"/>
      <w:bookmarkStart w:id="3" w:name="_Toc34062963"/>
      <w:bookmarkStart w:id="4" w:name="_Toc43119931"/>
      <w:bookmarkStart w:id="5" w:name="_Toc49767986"/>
      <w:bookmarkStart w:id="6" w:name="_Toc56434159"/>
      <w:bookmarkStart w:id="7" w:name="_Toc106609642"/>
      <w:r>
        <w:t>5.2.2.3.15</w:t>
      </w:r>
      <w:r>
        <w:tab/>
        <w:t>Connection Suspend procedure</w:t>
      </w:r>
      <w:bookmarkEnd w:id="2"/>
      <w:bookmarkEnd w:id="3"/>
      <w:bookmarkEnd w:id="4"/>
      <w:bookmarkEnd w:id="5"/>
      <w:bookmarkEnd w:id="6"/>
      <w:bookmarkEnd w:id="7"/>
    </w:p>
    <w:p w14:paraId="2A39FACB" w14:textId="77777777" w:rsidR="009532FD" w:rsidRDefault="009532FD" w:rsidP="009532FD">
      <w:r>
        <w:t>The NF Service Consumer (e.g. AMF) shall request the SMF to suspend the User Plane connection of an existing PDU session, as follows.</w:t>
      </w:r>
    </w:p>
    <w:p w14:paraId="0D56FB0A" w14:textId="77777777" w:rsidR="009532FD" w:rsidRDefault="009532FD" w:rsidP="009532FD">
      <w:pPr>
        <w:pStyle w:val="TH"/>
      </w:pPr>
      <w:r>
        <w:object w:dxaOrig="8809" w:dyaOrig="2254" w14:anchorId="6DECD3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45pt;height:116.15pt" o:ole="">
            <v:imagedata r:id="rId13" o:title=""/>
          </v:shape>
          <o:OLEObject Type="Embed" ProgID="Visio.Drawing.11" ShapeID="_x0000_i1025" DrawAspect="Content" ObjectID="_1722939316" r:id="rId14"/>
        </w:object>
      </w:r>
    </w:p>
    <w:p w14:paraId="5CE97870" w14:textId="77777777" w:rsidR="009532FD" w:rsidRDefault="009532FD" w:rsidP="009532FD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03BE374F" w14:textId="77777777" w:rsidR="009532FD" w:rsidRDefault="009532FD" w:rsidP="009532FD">
      <w:pPr>
        <w:pStyle w:val="B1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335C8447" w14:textId="77777777" w:rsidR="009532FD" w:rsidRDefault="009532FD" w:rsidP="009532FD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SUSPENDED;</w:t>
      </w:r>
    </w:p>
    <w:p w14:paraId="7F4B6291" w14:textId="5BDBB59B" w:rsidR="009532FD" w:rsidRDefault="009532FD" w:rsidP="009532FD">
      <w:pPr>
        <w:pStyle w:val="B2"/>
        <w:rPr>
          <w:ins w:id="8" w:author="Huawei-1" w:date="2022-08-23T21:49:00Z"/>
        </w:rPr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16D2EE67" w14:textId="17B22013" w:rsidR="009532FD" w:rsidRDefault="009532FD" w:rsidP="009532FD">
      <w:pPr>
        <w:pStyle w:val="B2"/>
      </w:pPr>
      <w:ins w:id="9" w:author="Huawei-1" w:date="2022-08-23T21:49:00Z">
        <w:r>
          <w:t>-</w:t>
        </w:r>
        <w:r>
          <w:tab/>
        </w:r>
        <w:r w:rsidRPr="005404AD">
          <w:t>N2 SM information received from the 5G-AN</w:t>
        </w:r>
        <w:r>
          <w:t xml:space="preserve">, including </w:t>
        </w:r>
        <w:r w:rsidRPr="00F67E73">
          <w:t>UE Context Suspend Request Transfer</w:t>
        </w:r>
        <w:r>
          <w:t xml:space="preserve"> IE</w:t>
        </w:r>
        <w:r w:rsidRPr="005404AD">
          <w:t xml:space="preserve">, if </w:t>
        </w:r>
        <w:r>
          <w:t>available</w:t>
        </w:r>
        <w:r w:rsidRPr="005404AD">
          <w:t>;</w:t>
        </w:r>
      </w:ins>
    </w:p>
    <w:p w14:paraId="0A115F86" w14:textId="77777777" w:rsidR="009532FD" w:rsidRDefault="009532FD" w:rsidP="009532FD">
      <w:pPr>
        <w:pStyle w:val="B2"/>
      </w:pPr>
      <w:r>
        <w:t>-</w:t>
      </w:r>
      <w:r>
        <w:tab/>
        <w:t>other information, if necessary.</w:t>
      </w:r>
    </w:p>
    <w:p w14:paraId="578A3B1F" w14:textId="77777777" w:rsidR="009532FD" w:rsidRDefault="009532FD" w:rsidP="009532FD">
      <w:pPr>
        <w:pStyle w:val="B1"/>
      </w:pPr>
      <w:r>
        <w:t>2.</w:t>
      </w:r>
      <w:r>
        <w:tab/>
        <w:t xml:space="preserve">Upon receipt of such a request, the SMF shall deactivate the N3 tunnel of the PDU session,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SUSPENDED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SUSPENDED.</w:t>
      </w:r>
    </w:p>
    <w:p w14:paraId="4CCD53E5" w14:textId="402C17DD" w:rsidR="009532FD" w:rsidRDefault="009532FD">
      <w:pPr>
        <w:rPr>
          <w:noProof/>
        </w:rPr>
      </w:pPr>
    </w:p>
    <w:p w14:paraId="205CE79B" w14:textId="77777777" w:rsidR="009532FD" w:rsidRPr="006B5418" w:rsidRDefault="009532FD" w:rsidP="0095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9C47CF" w14:textId="77777777" w:rsidR="009532FD" w:rsidRDefault="009532FD">
      <w:pPr>
        <w:rPr>
          <w:noProof/>
        </w:rPr>
      </w:pPr>
    </w:p>
    <w:p w14:paraId="64606ED4" w14:textId="77777777" w:rsidR="009F0532" w:rsidRDefault="009F0532" w:rsidP="009F0532">
      <w:pPr>
        <w:pStyle w:val="5"/>
      </w:pPr>
      <w:bookmarkStart w:id="10" w:name="_Toc106609643"/>
      <w:r>
        <w:t>5.2.2.3.16</w:t>
      </w:r>
      <w:r>
        <w:tab/>
        <w:t>Connection Resume in CM-IDLE with Suspend procedure</w:t>
      </w:r>
      <w:bookmarkEnd w:id="10"/>
    </w:p>
    <w:p w14:paraId="62889647" w14:textId="77777777" w:rsidR="009F0532" w:rsidRDefault="009F0532" w:rsidP="009F0532">
      <w:r>
        <w:t>The NF Service Consumer (e.g. AMF) shall request the SMF to resume the User Plane connection of an existing PDU session, i.e. establish the N3 tunnel between the 5G-AN and UPF, as follows.</w:t>
      </w:r>
    </w:p>
    <w:p w14:paraId="2CFA04C6" w14:textId="77777777" w:rsidR="009F0532" w:rsidRDefault="009F0532" w:rsidP="009F0532">
      <w:pPr>
        <w:pStyle w:val="TH"/>
      </w:pPr>
      <w:r>
        <w:object w:dxaOrig="8701" w:dyaOrig="2661" w14:anchorId="62F1769E">
          <v:shape id="_x0000_i1026" type="#_x0000_t75" style="width:6in;height:135.85pt" o:ole="">
            <v:imagedata r:id="rId15" o:title=""/>
          </v:shape>
          <o:OLEObject Type="Embed" ProgID="Visio.Drawing.11" ShapeID="_x0000_i1026" DrawAspect="Content" ObjectID="_1722939317" r:id="rId16"/>
        </w:object>
      </w:r>
    </w:p>
    <w:p w14:paraId="0E95F7C0" w14:textId="77777777" w:rsidR="009F0532" w:rsidRDefault="009F0532" w:rsidP="009F0532">
      <w:pPr>
        <w:pStyle w:val="TF"/>
      </w:pPr>
      <w:r>
        <w:t>Figure 5.2.2.3.</w:t>
      </w:r>
      <w:r>
        <w:rPr>
          <w:lang w:eastAsia="zh-CN"/>
        </w:rPr>
        <w:t>16</w:t>
      </w:r>
      <w:r>
        <w:t xml:space="preserve">-1: </w:t>
      </w:r>
      <w:r>
        <w:rPr>
          <w:rFonts w:hint="eastAsia"/>
          <w:lang w:eastAsia="zh-CN"/>
        </w:rPr>
        <w:t>Connection Resume</w:t>
      </w:r>
      <w:r>
        <w:rPr>
          <w:lang w:eastAsia="zh-CN"/>
        </w:rPr>
        <w:t xml:space="preserve"> in CM-IDLE with Suspend</w:t>
      </w:r>
    </w:p>
    <w:p w14:paraId="2A4E2FBB" w14:textId="77777777" w:rsidR="009F0532" w:rsidRDefault="009F0532" w:rsidP="009F0532">
      <w:pPr>
        <w:pStyle w:val="B1"/>
      </w:pPr>
      <w:r>
        <w:lastRenderedPageBreak/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1489EE81" w14:textId="77777777" w:rsidR="009F0532" w:rsidRDefault="009F0532" w:rsidP="009F053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0A8F8EFA" w14:textId="77777777" w:rsidR="009F0532" w:rsidRDefault="009F0532" w:rsidP="009F053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406CC491" w14:textId="77777777" w:rsidR="009F0532" w:rsidRDefault="009F0532" w:rsidP="009F0532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27BDCDE9" w14:textId="074BA809" w:rsidR="009F0532" w:rsidRPr="005404AD" w:rsidRDefault="009F0532" w:rsidP="009F0532">
      <w:pPr>
        <w:pStyle w:val="B2"/>
      </w:pPr>
      <w:r w:rsidRPr="005404AD">
        <w:t>-</w:t>
      </w:r>
      <w:r w:rsidRPr="005404AD">
        <w:tab/>
        <w:t xml:space="preserve">N2 SM information received from the 5G-AN, </w:t>
      </w:r>
      <w:ins w:id="11" w:author="Huawei-1" w:date="2022-08-23T22:36:00Z">
        <w:r w:rsidR="002C4EBE">
          <w:t xml:space="preserve">i.e. </w:t>
        </w:r>
        <w:r w:rsidR="002C4EBE" w:rsidRPr="001D2E49">
          <w:t>Path Switch Request Transfer</w:t>
        </w:r>
        <w:r w:rsidR="002C4EBE" w:rsidRPr="005404AD">
          <w:t xml:space="preserve"> </w:t>
        </w:r>
      </w:ins>
      <w:r w:rsidRPr="005404AD">
        <w:t>including the new transport layer address and tunnel endpoint of the downlink termination point for the user data for this PDU session (i.e. 5G-AN's GTP-U F-TEID for downlink traffic)</w:t>
      </w:r>
      <w:ins w:id="12" w:author="Huawei-1" w:date="2022-08-23T22:38:00Z">
        <w:r w:rsidR="002C4EBE">
          <w:t>,</w:t>
        </w:r>
      </w:ins>
      <w:ins w:id="13" w:author="Huawei-1" w:date="2022-08-23T22:37:00Z">
        <w:r w:rsidR="002C4EBE" w:rsidRPr="002C4EBE">
          <w:t xml:space="preserve"> </w:t>
        </w:r>
        <w:r w:rsidR="002C4EBE">
          <w:t xml:space="preserve">or </w:t>
        </w:r>
        <w:r w:rsidR="002C4EBE" w:rsidRPr="006B64E9">
          <w:t>UE Context Resume Request Transfer</w:t>
        </w:r>
      </w:ins>
      <w:r w:rsidRPr="005404AD">
        <w:t>;</w:t>
      </w:r>
    </w:p>
    <w:p w14:paraId="37913850" w14:textId="7376E95C" w:rsidR="009F0532" w:rsidRDefault="009F0532" w:rsidP="009F0532">
      <w:pPr>
        <w:pStyle w:val="B2"/>
      </w:pPr>
      <w:r w:rsidRPr="005404AD">
        <w:t>-</w:t>
      </w:r>
      <w:r w:rsidRPr="005404AD">
        <w:tab/>
        <w:t>additional N2 SM information received from the 5G-AN, if any;</w:t>
      </w:r>
    </w:p>
    <w:p w14:paraId="592A38A4" w14:textId="77777777" w:rsidR="009F0532" w:rsidRDefault="009F0532" w:rsidP="009F0532">
      <w:pPr>
        <w:pStyle w:val="B2"/>
      </w:pPr>
      <w:r>
        <w:t>-</w:t>
      </w:r>
      <w:r>
        <w:tab/>
        <w:t xml:space="preserve">the "MO Exception Data Counter" </w:t>
      </w:r>
      <w:r w:rsidRPr="00914815">
        <w:t>if the UE has accessed the network by using "MO exception data" RRC establishment cause</w:t>
      </w:r>
      <w:r>
        <w:t>;</w:t>
      </w:r>
    </w:p>
    <w:p w14:paraId="43CBD4C7" w14:textId="77777777" w:rsidR="009F0532" w:rsidRDefault="009F0532" w:rsidP="009F0532">
      <w:pPr>
        <w:pStyle w:val="B2"/>
      </w:pPr>
      <w:r>
        <w:t>-</w:t>
      </w:r>
      <w:r>
        <w:tab/>
        <w:t>other information, if necessary.</w:t>
      </w:r>
    </w:p>
    <w:p w14:paraId="7DAEB107" w14:textId="77777777" w:rsidR="009F0532" w:rsidRDefault="009F0532" w:rsidP="009F0532">
      <w:pPr>
        <w:pStyle w:val="B1"/>
      </w:pPr>
      <w:r>
        <w:t>2a.</w:t>
      </w:r>
      <w:r>
        <w:tab/>
        <w:t>If the SMF can proceed with resuming the user plane connection of the PDU session, the SMF shall return a 200 OK response including the following information:</w:t>
      </w:r>
    </w:p>
    <w:p w14:paraId="31CA5879" w14:textId="77777777" w:rsidR="009F0532" w:rsidRDefault="009F0532" w:rsidP="009F053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ACTIVATED;</w:t>
      </w:r>
    </w:p>
    <w:p w14:paraId="3AB0E868" w14:textId="1967BE39" w:rsidR="009F0532" w:rsidRDefault="009F0532" w:rsidP="009F0532">
      <w:pPr>
        <w:pStyle w:val="B2"/>
      </w:pPr>
      <w:r w:rsidRPr="005404AD">
        <w:t>-</w:t>
      </w:r>
      <w:r w:rsidRPr="005404AD">
        <w:tab/>
        <w:t xml:space="preserve">N2 SM information, </w:t>
      </w:r>
      <w:ins w:id="14" w:author="Huawei-1" w:date="2022-08-23T22:37:00Z">
        <w:r w:rsidR="002C4EBE">
          <w:t xml:space="preserve">i.e. </w:t>
        </w:r>
        <w:r w:rsidR="002C4EBE" w:rsidRPr="001D2E49">
          <w:t xml:space="preserve">Path Switch </w:t>
        </w:r>
        <w:r w:rsidR="002C4EBE">
          <w:t>Response</w:t>
        </w:r>
        <w:r w:rsidR="002C4EBE" w:rsidRPr="001D2E49">
          <w:t xml:space="preserve"> Transfer</w:t>
        </w:r>
        <w:r w:rsidR="002C4EBE" w:rsidRPr="005404AD">
          <w:t xml:space="preserve"> </w:t>
        </w:r>
      </w:ins>
      <w:r w:rsidRPr="005404AD">
        <w:t>including the transport layer address and tunnel endpoint of the uplink termination point for the user data for this PDU session (i.e. UPF's GTP-U F-TEID for uplink traffic)</w:t>
      </w:r>
      <w:ins w:id="15" w:author="Huawei-1" w:date="2022-08-23T22:37:00Z">
        <w:r w:rsidR="002C4EBE">
          <w:t xml:space="preserve">, or </w:t>
        </w:r>
        <w:r w:rsidR="002C4EBE" w:rsidRPr="006B64E9">
          <w:t xml:space="preserve">UE Context Resume </w:t>
        </w:r>
        <w:r w:rsidR="002C4EBE">
          <w:t>Response</w:t>
        </w:r>
        <w:r w:rsidR="002C4EBE" w:rsidRPr="006B64E9">
          <w:t xml:space="preserve"> Transfer</w:t>
        </w:r>
      </w:ins>
      <w:r w:rsidRPr="005404AD">
        <w:t>.</w:t>
      </w:r>
    </w:p>
    <w:p w14:paraId="2EA16A55" w14:textId="3A50042B" w:rsidR="009F0532" w:rsidRPr="009F0532" w:rsidRDefault="009F0532" w:rsidP="009F0532">
      <w:pPr>
        <w:pStyle w:val="B1"/>
      </w:pPr>
      <w:r>
        <w:tab/>
        <w:t xml:space="preserve">If </w:t>
      </w:r>
      <w:r w:rsidRPr="00914815">
        <w:t>the "MO Exception Data Counter</w:t>
      </w:r>
      <w:r w:rsidDel="00685147">
        <w:t xml:space="preserve"> </w:t>
      </w:r>
      <w:r>
        <w:t>is included in the request and Small Data Rate Control is enabled for the PDU session, the V-SMF shall update the H-SMF (see clause 5.2.2.8.2.2) for HR PDU Session (or I-SMF shall update the SMF for PDU session with I-SMF).</w:t>
      </w:r>
    </w:p>
    <w:p w14:paraId="7626B4A9" w14:textId="77777777" w:rsidR="009F0532" w:rsidRDefault="009F0532" w:rsidP="009F0532">
      <w:pPr>
        <w:pStyle w:val="B1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45EDBFC4" w14:textId="77777777" w:rsidR="009F0532" w:rsidRDefault="009F0532" w:rsidP="009F053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representing the final state of the user plane connection (e.g. SUSPENDED);</w:t>
      </w:r>
    </w:p>
    <w:p w14:paraId="4CE28C28" w14:textId="77777777" w:rsidR="009F0532" w:rsidRDefault="009F0532" w:rsidP="009F0532">
      <w:pPr>
        <w:pStyle w:val="B2"/>
      </w:pPr>
      <w:r w:rsidRPr="00134F0A">
        <w:t>-</w:t>
      </w:r>
      <w:r w:rsidRPr="00134F0A">
        <w:tab/>
        <w:t>N2 SM information, including the cause of the failure.</w:t>
      </w:r>
    </w:p>
    <w:p w14:paraId="46947F12" w14:textId="77777777" w:rsidR="00D930B5" w:rsidRPr="006B5418" w:rsidRDefault="00D930B5" w:rsidP="00D9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DBC1F6" w14:textId="77777777" w:rsidR="00D930B5" w:rsidRDefault="00D930B5" w:rsidP="00D930B5">
      <w:pPr>
        <w:rPr>
          <w:noProof/>
          <w:lang w:eastAsia="zh-CN"/>
        </w:rPr>
      </w:pPr>
    </w:p>
    <w:p w14:paraId="0EACCDD7" w14:textId="77777777" w:rsidR="00D930B5" w:rsidRDefault="00D930B5" w:rsidP="00D930B5">
      <w:pPr>
        <w:pStyle w:val="5"/>
      </w:pPr>
      <w:bookmarkStart w:id="16" w:name="_Toc25073989"/>
      <w:bookmarkStart w:id="17" w:name="_Toc34063179"/>
      <w:bookmarkStart w:id="18" w:name="_Toc43120162"/>
      <w:bookmarkStart w:id="19" w:name="_Toc49768219"/>
      <w:bookmarkStart w:id="20" w:name="_Toc56434394"/>
      <w:bookmarkStart w:id="21" w:name="_Toc106609898"/>
      <w:r>
        <w:lastRenderedPageBreak/>
        <w:t>6.1.6.3.12</w:t>
      </w:r>
      <w:r>
        <w:tab/>
        <w:t>Enumeration: N2SmInfoType</w:t>
      </w:r>
      <w:bookmarkEnd w:id="16"/>
      <w:bookmarkEnd w:id="17"/>
      <w:bookmarkEnd w:id="18"/>
      <w:bookmarkEnd w:id="19"/>
      <w:bookmarkEnd w:id="20"/>
      <w:bookmarkEnd w:id="21"/>
    </w:p>
    <w:p w14:paraId="166171EC" w14:textId="77777777" w:rsidR="00D930B5" w:rsidRDefault="00D930B5" w:rsidP="00D930B5">
      <w:pPr>
        <w:pStyle w:val="TH"/>
      </w:pPr>
      <w:r>
        <w:t>Table 6.1.6.3.12-1: Enumeration N2SmInfoType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930B5" w14:paraId="0A875E9B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C22C8" w14:textId="77777777" w:rsidR="00D930B5" w:rsidRDefault="00D930B5" w:rsidP="00261520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F2766" w14:textId="77777777" w:rsidR="00D930B5" w:rsidRDefault="00D930B5" w:rsidP="00261520">
            <w:pPr>
              <w:pStyle w:val="TAH"/>
            </w:pPr>
            <w:r>
              <w:t>Description</w:t>
            </w:r>
          </w:p>
        </w:tc>
      </w:tr>
      <w:tr w:rsidR="00D930B5" w14:paraId="6B725A12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1F2D" w14:textId="77777777" w:rsidR="00D930B5" w:rsidRDefault="00D930B5" w:rsidP="00261520">
            <w:pPr>
              <w:pStyle w:val="TAL"/>
            </w:pPr>
            <w:r>
              <w:t>"PDU_RES_SETUP_REQ"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C409" w14:textId="77777777" w:rsidR="00D930B5" w:rsidRDefault="00D930B5" w:rsidP="00261520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D930B5" w14:paraId="5E2C9BDD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4559" w14:textId="77777777" w:rsidR="00D930B5" w:rsidRDefault="00D930B5" w:rsidP="00261520">
            <w:pPr>
              <w:pStyle w:val="TAL"/>
            </w:pPr>
            <w:r>
              <w:t>"PDU_RES_SETUP_RSP"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34E2" w14:textId="77777777" w:rsidR="00D930B5" w:rsidRDefault="00D930B5" w:rsidP="00261520">
            <w:pPr>
              <w:pStyle w:val="TAL"/>
            </w:pPr>
            <w:r>
              <w:t>PDU Session Resource Setup Response Transfer</w:t>
            </w:r>
          </w:p>
        </w:tc>
      </w:tr>
      <w:tr w:rsidR="00D930B5" w14:paraId="57373F1A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5E59" w14:textId="77777777" w:rsidR="00D930B5" w:rsidRDefault="00D930B5" w:rsidP="00261520">
            <w:pPr>
              <w:pStyle w:val="TAL"/>
            </w:pPr>
            <w:r>
              <w:t>"PDU_RES_SETUP_FAIL"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8034" w14:textId="77777777" w:rsidR="00D930B5" w:rsidRDefault="00D930B5" w:rsidP="00261520">
            <w:pPr>
              <w:pStyle w:val="TAL"/>
            </w:pPr>
            <w:r>
              <w:t>PDU Session Resource Setup Unsuccessful Transfer</w:t>
            </w:r>
          </w:p>
        </w:tc>
      </w:tr>
      <w:tr w:rsidR="00D930B5" w14:paraId="320252B4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BE14" w14:textId="77777777" w:rsidR="00D930B5" w:rsidRDefault="00D930B5" w:rsidP="00261520">
            <w:pPr>
              <w:pStyle w:val="TAL"/>
            </w:pPr>
            <w:r>
              <w:t>"PDU_RES_REL_CMD"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0C36" w14:textId="77777777" w:rsidR="00D930B5" w:rsidRDefault="00D930B5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D930B5" w14:paraId="57091514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B8A20" w14:textId="77777777" w:rsidR="00D930B5" w:rsidRDefault="00D930B5" w:rsidP="00261520">
            <w:pPr>
              <w:pStyle w:val="TAL"/>
            </w:pPr>
            <w:r>
              <w:t>"PDU_RES_REL_RSP"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EB316" w14:textId="77777777" w:rsidR="00D930B5" w:rsidRDefault="00D930B5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</w:tr>
      <w:tr w:rsidR="00D930B5" w14:paraId="0E71337D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820D" w14:textId="77777777" w:rsidR="00D930B5" w:rsidRDefault="00D930B5" w:rsidP="00261520">
            <w:pPr>
              <w:pStyle w:val="TAL"/>
            </w:pPr>
            <w:r>
              <w:t>"PDU_RES_MOD_REQ"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BE1C7" w14:textId="77777777" w:rsidR="00D930B5" w:rsidRDefault="00D930B5" w:rsidP="00261520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D930B5" w14:paraId="3FD5C43B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EBA0" w14:textId="77777777" w:rsidR="00D930B5" w:rsidRDefault="00D930B5" w:rsidP="00261520">
            <w:pPr>
              <w:pStyle w:val="TAL"/>
            </w:pPr>
            <w:r>
              <w:t>"PDU_RES_MOD_RSP"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145C" w14:textId="77777777" w:rsidR="00D930B5" w:rsidRDefault="00D930B5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</w:tr>
      <w:tr w:rsidR="00D930B5" w14:paraId="2C65110D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F37A" w14:textId="77777777" w:rsidR="00D930B5" w:rsidRDefault="00D930B5" w:rsidP="00261520">
            <w:pPr>
              <w:pStyle w:val="TAL"/>
            </w:pPr>
            <w:r>
              <w:t>"PDU_RES_MOD_FAIL"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37A1" w14:textId="77777777" w:rsidR="00D930B5" w:rsidRDefault="00D930B5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Modify Unsuccessful Transfer</w:t>
            </w:r>
          </w:p>
        </w:tc>
      </w:tr>
      <w:tr w:rsidR="00D930B5" w14:paraId="7C579143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BF956" w14:textId="77777777" w:rsidR="00D930B5" w:rsidRDefault="00D930B5" w:rsidP="00261520">
            <w:pPr>
              <w:pStyle w:val="TAL"/>
            </w:pPr>
            <w:r>
              <w:t>"PDU_RES_NTY"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3B5F" w14:textId="77777777" w:rsidR="00D930B5" w:rsidRDefault="00D930B5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</w:tr>
      <w:tr w:rsidR="00D930B5" w14:paraId="51A7D678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AACE" w14:textId="77777777" w:rsidR="00D930B5" w:rsidRDefault="00D930B5" w:rsidP="00261520">
            <w:pPr>
              <w:pStyle w:val="TAL"/>
            </w:pPr>
            <w:r>
              <w:t>"PDU_RES_NTY_REL"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773A" w14:textId="77777777" w:rsidR="00D930B5" w:rsidRDefault="00D930B5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Notify Released Transfer</w:t>
            </w:r>
          </w:p>
        </w:tc>
      </w:tr>
      <w:tr w:rsidR="00D930B5" w14:paraId="64FE5DF6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90BD" w14:textId="77777777" w:rsidR="00D930B5" w:rsidRDefault="00D930B5" w:rsidP="00261520">
            <w:pPr>
              <w:pStyle w:val="TAL"/>
            </w:pPr>
            <w:r>
              <w:t>"PDU_RES_MOD_IND"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FA7" w14:textId="77777777" w:rsidR="00D930B5" w:rsidRDefault="00D930B5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</w:tr>
      <w:tr w:rsidR="00D930B5" w14:paraId="34F98E23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8D79" w14:textId="77777777" w:rsidR="00D930B5" w:rsidRDefault="00D930B5" w:rsidP="00261520">
            <w:pPr>
              <w:pStyle w:val="TAL"/>
            </w:pPr>
            <w:r>
              <w:t>"PDU_RES_MOD_CFM"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0C09" w14:textId="77777777" w:rsidR="00D930B5" w:rsidRDefault="00D930B5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</w:tr>
      <w:tr w:rsidR="00D930B5" w14:paraId="700ED482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9886" w14:textId="77777777" w:rsidR="00D930B5" w:rsidRDefault="00D930B5" w:rsidP="00261520">
            <w:pPr>
              <w:pStyle w:val="TAL"/>
            </w:pPr>
            <w:r>
              <w:t>"PATH_SWITCH_REQ"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3547" w14:textId="77777777" w:rsidR="00D930B5" w:rsidRDefault="00D930B5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Transfer</w:t>
            </w:r>
          </w:p>
        </w:tc>
      </w:tr>
      <w:tr w:rsidR="00D930B5" w14:paraId="05FCBFB8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78C4" w14:textId="77777777" w:rsidR="00D930B5" w:rsidRDefault="00D930B5" w:rsidP="00261520">
            <w:pPr>
              <w:pStyle w:val="TAL"/>
            </w:pPr>
            <w:r>
              <w:t>"PATH_SWITCH_SETUP_FAIL"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9C4A" w14:textId="77777777" w:rsidR="00D930B5" w:rsidRDefault="00D930B5" w:rsidP="00261520">
            <w:pPr>
              <w:pStyle w:val="TAL"/>
            </w:pPr>
            <w:r>
              <w:t>Path Switch Request Setup Failed Transfer</w:t>
            </w:r>
          </w:p>
        </w:tc>
      </w:tr>
      <w:tr w:rsidR="00D930B5" w14:paraId="2B3E21E8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9A7C" w14:textId="77777777" w:rsidR="00D930B5" w:rsidRDefault="00D930B5" w:rsidP="00261520">
            <w:pPr>
              <w:pStyle w:val="TAL"/>
            </w:pPr>
            <w:r>
              <w:t>"PATH_SWITCH_REQ_ACK"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5A11" w14:textId="77777777" w:rsidR="00D930B5" w:rsidRDefault="00D930B5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Acknowledge Transfer</w:t>
            </w:r>
          </w:p>
        </w:tc>
      </w:tr>
      <w:tr w:rsidR="00D930B5" w14:paraId="5FCC2E71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7920F" w14:textId="77777777" w:rsidR="00D930B5" w:rsidRDefault="00D930B5" w:rsidP="00261520">
            <w:pPr>
              <w:pStyle w:val="TAL"/>
            </w:pPr>
            <w:r>
              <w:t>"PATH_SWITCH_REQ_FAIL"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F594" w14:textId="77777777" w:rsidR="00D930B5" w:rsidRDefault="00D930B5" w:rsidP="00261520">
            <w:pPr>
              <w:pStyle w:val="TAL"/>
            </w:pPr>
            <w:r>
              <w:t>Path Switch Request Unsuccessful Transfer</w:t>
            </w:r>
          </w:p>
        </w:tc>
      </w:tr>
      <w:tr w:rsidR="00D930B5" w14:paraId="792DB505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92AC" w14:textId="77777777" w:rsidR="00D930B5" w:rsidRDefault="00D930B5" w:rsidP="00261520">
            <w:pPr>
              <w:pStyle w:val="TAL"/>
            </w:pPr>
            <w:r>
              <w:t>"HANDOVER_REQUIRED"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A05C" w14:textId="77777777" w:rsidR="00D930B5" w:rsidRDefault="00D930B5" w:rsidP="00261520">
            <w:pPr>
              <w:pStyle w:val="TAL"/>
            </w:pPr>
            <w:r>
              <w:t>Handover Required Transfer</w:t>
            </w:r>
          </w:p>
        </w:tc>
      </w:tr>
      <w:tr w:rsidR="00D930B5" w14:paraId="1633DD63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8B95" w14:textId="77777777" w:rsidR="00D930B5" w:rsidRDefault="00D930B5" w:rsidP="00261520">
            <w:pPr>
              <w:pStyle w:val="TAL"/>
            </w:pPr>
            <w:r>
              <w:t>"HANDOVER_CMD"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BC40" w14:textId="77777777" w:rsidR="00D930B5" w:rsidRDefault="00D930B5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Handover Command Transfer</w:t>
            </w:r>
          </w:p>
        </w:tc>
      </w:tr>
      <w:tr w:rsidR="00D930B5" w14:paraId="2C59EC71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D549" w14:textId="77777777" w:rsidR="00D930B5" w:rsidRDefault="00D930B5" w:rsidP="00261520">
            <w:pPr>
              <w:pStyle w:val="TAL"/>
            </w:pPr>
            <w:r>
              <w:t>"HANDOVER_PREP_FAIL"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345CF" w14:textId="77777777" w:rsidR="00D930B5" w:rsidRDefault="00D930B5" w:rsidP="00261520">
            <w:pPr>
              <w:pStyle w:val="TAL"/>
            </w:pPr>
            <w:r>
              <w:t>Handover Preparation Unsuccessful Transfer</w:t>
            </w:r>
          </w:p>
        </w:tc>
      </w:tr>
      <w:tr w:rsidR="00D930B5" w14:paraId="2965B210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8784" w14:textId="77777777" w:rsidR="00D930B5" w:rsidRDefault="00D930B5" w:rsidP="00261520">
            <w:pPr>
              <w:pStyle w:val="TAL"/>
            </w:pPr>
            <w:r>
              <w:t>"HANDOVER_REQ_ACK"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8BFA" w14:textId="77777777" w:rsidR="00D930B5" w:rsidRDefault="00D930B5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lang w:eastAsia="ja-JP"/>
              </w:rPr>
              <w:t>Handover Request Acknowledge Transfer</w:t>
            </w:r>
          </w:p>
        </w:tc>
      </w:tr>
      <w:tr w:rsidR="00D930B5" w14:paraId="2CF191CF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CEB27" w14:textId="77777777" w:rsidR="00D930B5" w:rsidRDefault="00D930B5" w:rsidP="00261520">
            <w:pPr>
              <w:pStyle w:val="TAL"/>
            </w:pPr>
            <w:r>
              <w:t>"HANDOVER_RES_ALLOC_FAIL"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FAC2" w14:textId="77777777" w:rsidR="00D930B5" w:rsidRDefault="00D930B5" w:rsidP="002615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 Unsuccessful Transfer</w:t>
            </w:r>
          </w:p>
        </w:tc>
      </w:tr>
      <w:tr w:rsidR="00D930B5" w14:paraId="154622BE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87EB" w14:textId="77777777" w:rsidR="00D930B5" w:rsidRDefault="00D930B5" w:rsidP="00261520">
            <w:pPr>
              <w:pStyle w:val="TAL"/>
            </w:pPr>
            <w:r>
              <w:t>"SECONDARY_RAT_USAGE"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146B" w14:textId="77777777" w:rsidR="00D930B5" w:rsidRDefault="00D930B5" w:rsidP="002615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D930B5" w14:paraId="4FFF9268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8CA5" w14:textId="77777777" w:rsidR="00D930B5" w:rsidRDefault="00D930B5" w:rsidP="00261520">
            <w:pPr>
              <w:pStyle w:val="TAL"/>
            </w:pPr>
            <w:r>
              <w:t>"PDU_RES_MOD_IND_FAIL"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6391" w14:textId="77777777" w:rsidR="00D930B5" w:rsidRDefault="00D930B5" w:rsidP="00261520">
            <w:pPr>
              <w:pStyle w:val="TAL"/>
              <w:rPr>
                <w:lang w:eastAsia="ja-JP"/>
              </w:rPr>
            </w:pPr>
            <w:r>
              <w:t>PDU Session Resource Modify Indication Unsuccessful Transfer</w:t>
            </w:r>
          </w:p>
        </w:tc>
      </w:tr>
      <w:tr w:rsidR="00D930B5" w14:paraId="56A951B9" w14:textId="77777777" w:rsidTr="00261520">
        <w:trPr>
          <w:ins w:id="22" w:author="Huawei-1" w:date="2022-08-23T2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8CCE" w14:textId="77777777" w:rsidR="00D930B5" w:rsidRDefault="00D930B5" w:rsidP="00261520">
            <w:pPr>
              <w:pStyle w:val="TAL"/>
              <w:rPr>
                <w:ins w:id="23" w:author="Huawei-1" w:date="2022-08-23T21:59:00Z"/>
              </w:rPr>
            </w:pPr>
            <w:ins w:id="24" w:author="Huawei-1" w:date="2022-08-23T22:01:00Z">
              <w:r>
                <w:t>"</w:t>
              </w:r>
            </w:ins>
            <w:ins w:id="25" w:author="Huawei-1" w:date="2022-08-23T21:59:00Z">
              <w:r>
                <w:t>UE</w:t>
              </w:r>
            </w:ins>
            <w:ins w:id="26" w:author="Huawei-1" w:date="2022-08-23T22:00:00Z">
              <w:r>
                <w:t>_CONTEXT_RESUME_REQ</w:t>
              </w:r>
            </w:ins>
            <w:ins w:id="27" w:author="Huawei-1" w:date="2022-08-23T22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7954" w14:textId="77777777" w:rsidR="00D930B5" w:rsidRDefault="00D930B5" w:rsidP="00261520">
            <w:pPr>
              <w:pStyle w:val="TAL"/>
              <w:rPr>
                <w:ins w:id="28" w:author="Huawei-1" w:date="2022-08-23T21:59:00Z"/>
              </w:rPr>
            </w:pPr>
            <w:ins w:id="29" w:author="Huawei-1" w:date="2022-08-23T21:59:00Z">
              <w:r>
                <w:t xml:space="preserve">UE Context Resume Request </w:t>
              </w:r>
              <w:r w:rsidRPr="00FA22D3">
                <w:t>Transfer</w:t>
              </w:r>
            </w:ins>
          </w:p>
        </w:tc>
      </w:tr>
      <w:tr w:rsidR="00D930B5" w14:paraId="4C923941" w14:textId="77777777" w:rsidTr="00261520">
        <w:trPr>
          <w:ins w:id="30" w:author="Huawei-1" w:date="2022-08-23T2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079D" w14:textId="77777777" w:rsidR="00D930B5" w:rsidRDefault="00D930B5" w:rsidP="00261520">
            <w:pPr>
              <w:pStyle w:val="TAL"/>
              <w:rPr>
                <w:ins w:id="31" w:author="Huawei-1" w:date="2022-08-23T21:59:00Z"/>
              </w:rPr>
            </w:pPr>
            <w:ins w:id="32" w:author="Huawei-1" w:date="2022-08-23T22:01:00Z">
              <w:r>
                <w:t>"</w:t>
              </w:r>
            </w:ins>
            <w:ins w:id="33" w:author="Huawei-1" w:date="2022-08-23T22:00:00Z">
              <w:r>
                <w:t>UE_CONTEXT_RESUME_RSP</w:t>
              </w:r>
            </w:ins>
            <w:ins w:id="34" w:author="Huawei-1" w:date="2022-08-23T22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F0F7" w14:textId="77777777" w:rsidR="00D930B5" w:rsidRDefault="00D930B5" w:rsidP="00261520">
            <w:pPr>
              <w:pStyle w:val="TAL"/>
              <w:rPr>
                <w:ins w:id="35" w:author="Huawei-1" w:date="2022-08-23T21:59:00Z"/>
              </w:rPr>
            </w:pPr>
            <w:ins w:id="36" w:author="Huawei-1" w:date="2022-08-23T21:59:00Z">
              <w:r>
                <w:t xml:space="preserve">UE Context Resume Response </w:t>
              </w:r>
              <w:r w:rsidRPr="00FA22D3">
                <w:t>Transfer</w:t>
              </w:r>
            </w:ins>
          </w:p>
        </w:tc>
      </w:tr>
      <w:tr w:rsidR="00D930B5" w14:paraId="564F0972" w14:textId="77777777" w:rsidTr="00261520">
        <w:trPr>
          <w:ins w:id="37" w:author="Huawei-1" w:date="2022-08-23T2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B4077" w14:textId="77777777" w:rsidR="00D930B5" w:rsidRDefault="00D930B5" w:rsidP="00261520">
            <w:pPr>
              <w:pStyle w:val="TAL"/>
              <w:rPr>
                <w:ins w:id="38" w:author="Huawei-1" w:date="2022-08-23T21:59:00Z"/>
              </w:rPr>
            </w:pPr>
            <w:ins w:id="39" w:author="Huawei-1" w:date="2022-08-23T22:01:00Z">
              <w:r>
                <w:t>"</w:t>
              </w:r>
            </w:ins>
            <w:ins w:id="40" w:author="Huawei-1" w:date="2022-08-23T22:00:00Z">
              <w:r>
                <w:t>UE_CONTEXT_SUSPEND_REQ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E481" w14:textId="77777777" w:rsidR="00D930B5" w:rsidRDefault="00D930B5" w:rsidP="00261520">
            <w:pPr>
              <w:pStyle w:val="TAL"/>
              <w:rPr>
                <w:ins w:id="41" w:author="Huawei-1" w:date="2022-08-23T21:59:00Z"/>
              </w:rPr>
            </w:pPr>
            <w:ins w:id="42" w:author="Huawei-1" w:date="2022-08-23T21:59:00Z">
              <w:r w:rsidRPr="00F67E73">
                <w:t>UE Context Suspend Request Transfer</w:t>
              </w:r>
            </w:ins>
          </w:p>
        </w:tc>
      </w:tr>
    </w:tbl>
    <w:p w14:paraId="06DCE2B2" w14:textId="77777777" w:rsidR="009F0532" w:rsidRPr="009F0532" w:rsidRDefault="009F0532">
      <w:pPr>
        <w:rPr>
          <w:noProof/>
        </w:rPr>
      </w:pPr>
    </w:p>
    <w:p w14:paraId="5984BE17" w14:textId="77777777" w:rsidR="004A5915" w:rsidRPr="006B5418" w:rsidRDefault="004A5915" w:rsidP="004A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F3D130" w14:textId="77777777" w:rsidR="004A5915" w:rsidRDefault="004A5915">
      <w:pPr>
        <w:rPr>
          <w:noProof/>
          <w:lang w:eastAsia="zh-CN"/>
        </w:rPr>
      </w:pPr>
    </w:p>
    <w:p w14:paraId="4FB13D82" w14:textId="77777777" w:rsidR="009F0532" w:rsidRDefault="009F0532" w:rsidP="009F0532">
      <w:pPr>
        <w:pStyle w:val="5"/>
        <w:rPr>
          <w:lang w:val="en-US"/>
        </w:rPr>
      </w:pPr>
      <w:bookmarkStart w:id="43" w:name="_Toc106609914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43"/>
    </w:p>
    <w:p w14:paraId="5D919405" w14:textId="77777777" w:rsidR="009F0532" w:rsidRPr="00302A97" w:rsidRDefault="009F0532" w:rsidP="009F0532">
      <w:pPr>
        <w:rPr>
          <w:lang w:val="en-US"/>
        </w:rPr>
      </w:pPr>
      <w:r>
        <w:t xml:space="preserve">N2 SM Information shall encode NG Application Protocol (NGAP) IEs, as specified in clause 9.3 of 3GPP TS 38.413 [9] (ASN.1 encoded), using </w:t>
      </w:r>
      <w:r>
        <w:rPr>
          <w:lang w:val="en-US"/>
        </w:rPr>
        <w:t xml:space="preserve">the </w:t>
      </w:r>
      <w:r>
        <w:t>vnd.3gpp.ngap content-type.</w:t>
      </w:r>
    </w:p>
    <w:p w14:paraId="34E85DF5" w14:textId="77777777" w:rsidR="009F0532" w:rsidRDefault="009F0532" w:rsidP="009F0532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5169472F" w14:textId="77777777" w:rsidR="009F0532" w:rsidRDefault="009F0532" w:rsidP="009F0532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9F0532" w:rsidRPr="00975C68" w14:paraId="1737AE4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558" w14:textId="77777777" w:rsidR="009F0532" w:rsidRDefault="009F0532" w:rsidP="00F03083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90B2" w14:textId="77777777" w:rsidR="009F0532" w:rsidRDefault="009F0532" w:rsidP="00F03083">
            <w:pPr>
              <w:pStyle w:val="TAH"/>
            </w:pPr>
            <w:r>
              <w:t>Reference</w:t>
            </w:r>
          </w:p>
          <w:p w14:paraId="333ABA55" w14:textId="77777777" w:rsidR="009F0532" w:rsidRDefault="009F0532" w:rsidP="00F03083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1529" w14:textId="77777777" w:rsidR="009F0532" w:rsidRDefault="009F0532" w:rsidP="00F03083">
            <w:pPr>
              <w:pStyle w:val="TAH"/>
            </w:pPr>
            <w:r>
              <w:t>Related NGAP message</w:t>
            </w:r>
          </w:p>
        </w:tc>
      </w:tr>
      <w:tr w:rsidR="009F0532" w:rsidRPr="00AC60A1" w14:paraId="7CD6428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7F4" w14:textId="77777777" w:rsidR="009F0532" w:rsidRDefault="009F0532" w:rsidP="00F03083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E225" w14:textId="77777777" w:rsidR="009F0532" w:rsidRDefault="009F0532" w:rsidP="00F03083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B80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74B1E0F8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67107145" w14:textId="77777777" w:rsidR="009F0532" w:rsidRPr="00AC60A1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9F0532" w:rsidRPr="00975C68" w14:paraId="49A398B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6EF" w14:textId="77777777" w:rsidR="009F0532" w:rsidRDefault="009F0532" w:rsidP="00F03083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540" w14:textId="77777777" w:rsidR="009F0532" w:rsidRDefault="009F0532" w:rsidP="00F03083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DB4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4A195A22" w14:textId="77777777" w:rsidR="009F0532" w:rsidRPr="00975C68" w:rsidRDefault="009F0532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9F0532" w:rsidRPr="00975C68" w14:paraId="7B9EF5A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143" w14:textId="77777777" w:rsidR="009F0532" w:rsidRDefault="009F0532" w:rsidP="00F03083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B14" w14:textId="77777777" w:rsidR="009F0532" w:rsidRDefault="009F0532" w:rsidP="00F03083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989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567C5A3F" w14:textId="77777777" w:rsidR="009F0532" w:rsidRPr="00975C68" w:rsidRDefault="009F0532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9F0532" w:rsidRPr="00975C68" w14:paraId="7A00640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0967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B30" w14:textId="77777777" w:rsidR="009F0532" w:rsidRDefault="009F0532" w:rsidP="00F03083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82C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9F0532" w:rsidRPr="00975C68" w14:paraId="1D42A6E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3BC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1BD3" w14:textId="77777777" w:rsidR="009F0532" w:rsidRDefault="009F0532" w:rsidP="00F03083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01E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  <w:p w14:paraId="2CA3A6CC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 CONTEXT RELEASE COMPLETE</w:t>
            </w:r>
          </w:p>
        </w:tc>
      </w:tr>
      <w:tr w:rsidR="009F0532" w:rsidRPr="00975C68" w14:paraId="48E9335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1CD" w14:textId="77777777" w:rsidR="009F0532" w:rsidRDefault="009F0532" w:rsidP="00F03083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371" w14:textId="77777777" w:rsidR="009F0532" w:rsidRDefault="009F0532" w:rsidP="00F03083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1D7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9F0532" w:rsidRPr="00975C68" w14:paraId="0B820DC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CCF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99D" w14:textId="77777777" w:rsidR="009F0532" w:rsidRDefault="009F0532" w:rsidP="00F03083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42C3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9F0532" w:rsidRPr="00975C68" w14:paraId="78C74949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EF2" w14:textId="77777777" w:rsidR="009F0532" w:rsidRDefault="009F0532" w:rsidP="00F03083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BDA" w14:textId="77777777" w:rsidR="009F0532" w:rsidRDefault="009F0532" w:rsidP="00F03083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09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9F0532" w:rsidRPr="00975C68" w14:paraId="42560F1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5D7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75E" w14:textId="77777777" w:rsidR="009F0532" w:rsidRDefault="009F0532" w:rsidP="00F03083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F2D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9F0532" w:rsidRPr="00975C68" w14:paraId="41B958E9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FB5" w14:textId="77777777" w:rsidR="009F0532" w:rsidRDefault="009F0532" w:rsidP="00F03083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C7A" w14:textId="77777777" w:rsidR="009F0532" w:rsidRDefault="009F0532" w:rsidP="00F03083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98D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9F0532" w:rsidRPr="00975C68" w14:paraId="6EAB46BD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AF71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939" w14:textId="77777777" w:rsidR="009F0532" w:rsidRDefault="009F0532" w:rsidP="00F03083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43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9F0532" w:rsidRPr="00975C68" w14:paraId="25ECC8D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1BA" w14:textId="77777777" w:rsidR="009F0532" w:rsidRDefault="009F0532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0A28" w14:textId="77777777" w:rsidR="009F0532" w:rsidRDefault="009F0532" w:rsidP="00F03083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559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9F0532" w:rsidRPr="00975C68" w14:paraId="5F2FD06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DDE" w14:textId="77777777" w:rsidR="009F0532" w:rsidRDefault="009F0532" w:rsidP="00F03083">
            <w:pPr>
              <w:pStyle w:val="TAC"/>
              <w:rPr>
                <w:rFonts w:cs="Arial"/>
                <w:bCs/>
                <w:iCs/>
                <w:lang w:eastAsia="ja-JP"/>
              </w:rPr>
            </w:pPr>
            <w:r>
              <w:t>PDU Session Resource Modify Indication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9BF" w14:textId="77777777" w:rsidR="009F0532" w:rsidRDefault="009F0532" w:rsidP="00F03083">
            <w:pPr>
              <w:pStyle w:val="TAC"/>
            </w:pPr>
            <w:r>
              <w:t>9.3.4.22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6D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9F0532" w:rsidRPr="00975C68" w14:paraId="476AA62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B88B" w14:textId="77777777" w:rsidR="009F0532" w:rsidRDefault="009F0532" w:rsidP="00F03083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943" w14:textId="77777777" w:rsidR="009F0532" w:rsidRDefault="009F0532" w:rsidP="00F03083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DDF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9F0532" w:rsidRPr="00975C68" w14:paraId="3C6C7AE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5A30" w14:textId="77777777" w:rsidR="009F0532" w:rsidRDefault="009F0532" w:rsidP="00F03083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C99" w14:textId="77777777" w:rsidR="009F0532" w:rsidRDefault="009F0532" w:rsidP="00F03083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69" w14:textId="77777777" w:rsidR="009F0532" w:rsidRPr="007D758D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9F0532" w:rsidRPr="00975C68" w14:paraId="501D3E0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ABF" w14:textId="77777777" w:rsidR="009F0532" w:rsidRDefault="009F0532" w:rsidP="00F03083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1A5E" w14:textId="77777777" w:rsidR="009F0532" w:rsidRDefault="009F0532" w:rsidP="00F03083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5ED7" w14:textId="77777777" w:rsidR="009F0532" w:rsidRPr="007D758D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9F0532" w:rsidRPr="00975C68" w14:paraId="5E55A377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E61D" w14:textId="77777777" w:rsidR="009F0532" w:rsidRDefault="009F0532" w:rsidP="00F03083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507" w14:textId="77777777" w:rsidR="009F0532" w:rsidRDefault="009F0532" w:rsidP="00F03083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3C0" w14:textId="77777777" w:rsidR="009F0532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09D57E29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9F0532" w:rsidRPr="00975C68" w14:paraId="3D0C0859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EB64" w14:textId="77777777" w:rsidR="009F0532" w:rsidRDefault="009F0532" w:rsidP="00F03083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907" w14:textId="77777777" w:rsidR="009F0532" w:rsidRDefault="009F0532" w:rsidP="00F03083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93E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9F0532" w:rsidRPr="00975C68" w14:paraId="0B83E0A1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1CAB" w14:textId="77777777" w:rsidR="009F0532" w:rsidRDefault="009F0532" w:rsidP="00F03083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99E6" w14:textId="77777777" w:rsidR="009F0532" w:rsidRDefault="009F0532" w:rsidP="00F03083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4DC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9F0532" w:rsidRPr="00975C68" w14:paraId="34F1447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8C2" w14:textId="77777777" w:rsidR="009F0532" w:rsidRDefault="009F0532" w:rsidP="00F03083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41F" w14:textId="77777777" w:rsidR="009F0532" w:rsidRDefault="009F0532" w:rsidP="00F03083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DCF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9F0532" w:rsidRPr="00975C68" w14:paraId="295ABC1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3D7" w14:textId="77777777" w:rsidR="009F0532" w:rsidRDefault="009F0532" w:rsidP="00F03083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9894" w14:textId="77777777" w:rsidR="009F0532" w:rsidRDefault="009F0532" w:rsidP="00F03083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575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9F0532" w:rsidRPr="00975C68" w14:paraId="79008C3D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C3C" w14:textId="77777777" w:rsidR="009F0532" w:rsidRDefault="009F0532" w:rsidP="00F03083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703" w14:textId="77777777" w:rsidR="009F0532" w:rsidRDefault="009F0532" w:rsidP="00F03083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BAE" w14:textId="77777777" w:rsidR="009F0532" w:rsidRPr="00975C68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9F0532" w:rsidRPr="00975C68" w14:paraId="6071D75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EBAF" w14:textId="77777777" w:rsidR="009F0532" w:rsidDel="00106F03" w:rsidRDefault="009F0532" w:rsidP="00F030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53B" w14:textId="77777777" w:rsidR="009F0532" w:rsidDel="00106F03" w:rsidRDefault="009F0532" w:rsidP="00F03083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4F1" w14:textId="77777777" w:rsidR="009F0532" w:rsidDel="00106F03" w:rsidRDefault="009F0532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  <w:tr w:rsidR="009F0532" w:rsidRPr="00975C68" w14:paraId="73DD1797" w14:textId="77777777" w:rsidTr="00F03083">
        <w:trPr>
          <w:jc w:val="center"/>
          <w:ins w:id="44" w:author="Huawei" w:date="2022-07-12T14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116" w14:textId="03B411BD" w:rsidR="009F0532" w:rsidRDefault="009F0532" w:rsidP="009F0532">
            <w:pPr>
              <w:pStyle w:val="TAC"/>
              <w:rPr>
                <w:ins w:id="45" w:author="Huawei" w:date="2022-07-12T14:20:00Z"/>
                <w:lang w:eastAsia="ja-JP"/>
              </w:rPr>
            </w:pPr>
            <w:ins w:id="46" w:author="Huawei" w:date="2022-07-12T14:20:00Z">
              <w:r>
                <w:t xml:space="preserve">UE Context Resume Request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049" w14:textId="2E191F5B" w:rsidR="009F0532" w:rsidRDefault="009F0532" w:rsidP="009F0532">
            <w:pPr>
              <w:pStyle w:val="TAC"/>
              <w:rPr>
                <w:ins w:id="47" w:author="Huawei" w:date="2022-07-12T14:20:00Z"/>
              </w:rPr>
            </w:pPr>
            <w:ins w:id="48" w:author="Huawei" w:date="2022-07-12T14:20:00Z">
              <w:r>
                <w:t>9.3.4.24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2AC" w14:textId="14D4B988" w:rsidR="009F0532" w:rsidRDefault="009F0532" w:rsidP="009F0532">
            <w:pPr>
              <w:pStyle w:val="TAL"/>
              <w:rPr>
                <w:ins w:id="49" w:author="Huawei" w:date="2022-07-12T14:20:00Z"/>
                <w:lang w:val="en-US"/>
              </w:rPr>
            </w:pPr>
            <w:ins w:id="50" w:author="Huawei" w:date="2022-07-12T14:20:00Z">
              <w:r w:rsidRPr="00A60C10">
                <w:rPr>
                  <w:lang w:val="fr-FR" w:eastAsia="zh-CN"/>
                </w:rPr>
                <w:t>UE CONTEXT RESUME REQUEST</w:t>
              </w:r>
            </w:ins>
          </w:p>
        </w:tc>
      </w:tr>
      <w:tr w:rsidR="009F0532" w:rsidRPr="00975C68" w14:paraId="309EAE34" w14:textId="77777777" w:rsidTr="00F03083">
        <w:trPr>
          <w:jc w:val="center"/>
          <w:ins w:id="51" w:author="Huawei" w:date="2022-07-12T14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F35" w14:textId="3FDE5738" w:rsidR="009F0532" w:rsidRDefault="009F0532" w:rsidP="009F0532">
            <w:pPr>
              <w:pStyle w:val="TAC"/>
              <w:rPr>
                <w:ins w:id="52" w:author="Huawei" w:date="2022-07-12T14:20:00Z"/>
                <w:lang w:eastAsia="ja-JP"/>
              </w:rPr>
            </w:pPr>
            <w:ins w:id="53" w:author="Huawei" w:date="2022-07-12T14:20:00Z">
              <w:r>
                <w:t xml:space="preserve">UE Context Resume Response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150" w14:textId="4FC4DDC1" w:rsidR="009F0532" w:rsidRDefault="009F0532" w:rsidP="009F0532">
            <w:pPr>
              <w:pStyle w:val="TAC"/>
              <w:rPr>
                <w:ins w:id="54" w:author="Huawei" w:date="2022-07-12T14:20:00Z"/>
              </w:rPr>
            </w:pPr>
            <w:ins w:id="55" w:author="Huawei" w:date="2022-07-12T14:20:00Z">
              <w:r>
                <w:t>9.3.4.25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3AF" w14:textId="4E7C09DB" w:rsidR="009F0532" w:rsidRDefault="009F0532" w:rsidP="009F0532">
            <w:pPr>
              <w:pStyle w:val="TAL"/>
              <w:rPr>
                <w:ins w:id="56" w:author="Huawei" w:date="2022-07-12T14:20:00Z"/>
                <w:lang w:val="en-US"/>
              </w:rPr>
            </w:pPr>
            <w:ins w:id="57" w:author="Huawei" w:date="2022-07-12T14:20:00Z">
              <w:r w:rsidRPr="00906CDC">
                <w:rPr>
                  <w:lang w:eastAsia="zh-CN"/>
                </w:rPr>
                <w:t>UE CONTEXT RESUME RESPONSE</w:t>
              </w:r>
            </w:ins>
          </w:p>
        </w:tc>
      </w:tr>
      <w:tr w:rsidR="00FF0BA7" w:rsidRPr="00975C68" w14:paraId="3A07EBEB" w14:textId="77777777" w:rsidTr="00F03083">
        <w:trPr>
          <w:jc w:val="center"/>
          <w:ins w:id="58" w:author="Huawei-1" w:date="2022-08-23T21:4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612" w14:textId="4986F51A" w:rsidR="00FF0BA7" w:rsidRDefault="00FF0BA7" w:rsidP="00FF0BA7">
            <w:pPr>
              <w:pStyle w:val="TAC"/>
              <w:rPr>
                <w:ins w:id="59" w:author="Huawei-1" w:date="2022-08-23T21:41:00Z"/>
              </w:rPr>
            </w:pPr>
            <w:ins w:id="60" w:author="Huawei-1" w:date="2022-08-23T21:41:00Z">
              <w:r w:rsidRPr="00F67E73">
                <w:t>UE Context Suspend Request 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82B" w14:textId="5975CBE6" w:rsidR="00FF0BA7" w:rsidRDefault="00FF0BA7" w:rsidP="00FF0BA7">
            <w:pPr>
              <w:pStyle w:val="TAC"/>
              <w:rPr>
                <w:ins w:id="61" w:author="Huawei-1" w:date="2022-08-23T21:41:00Z"/>
              </w:rPr>
            </w:pPr>
            <w:ins w:id="62" w:author="Huawei-1" w:date="2022-08-23T21:41:00Z">
              <w:r>
                <w:t>9.3.4.26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651E" w14:textId="171C0E26" w:rsidR="00FF0BA7" w:rsidRPr="00906CDC" w:rsidRDefault="00FF0BA7" w:rsidP="00FF0BA7">
            <w:pPr>
              <w:pStyle w:val="TAL"/>
              <w:rPr>
                <w:ins w:id="63" w:author="Huawei-1" w:date="2022-08-23T21:41:00Z"/>
                <w:lang w:eastAsia="zh-CN"/>
              </w:rPr>
            </w:pPr>
            <w:ins w:id="64" w:author="Huawei-1" w:date="2022-08-23T21:41:00Z">
              <w:r w:rsidRPr="00922274">
                <w:rPr>
                  <w:lang w:val="fr-FR" w:eastAsia="zh-CN"/>
                </w:rPr>
                <w:t>UE CONTEXT SUSPEND REQUEST</w:t>
              </w:r>
            </w:ins>
          </w:p>
        </w:tc>
      </w:tr>
    </w:tbl>
    <w:p w14:paraId="0D8558ED" w14:textId="33995854" w:rsidR="009F0532" w:rsidRDefault="009F0532">
      <w:pPr>
        <w:rPr>
          <w:noProof/>
          <w:lang w:eastAsia="zh-CN"/>
        </w:rPr>
      </w:pPr>
    </w:p>
    <w:p w14:paraId="5285F852" w14:textId="77777777" w:rsidR="005065F9" w:rsidRPr="006B5418" w:rsidRDefault="005065F9" w:rsidP="00506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5E58A" w14:textId="77777777" w:rsidR="005065F9" w:rsidRDefault="005065F9" w:rsidP="005065F9">
      <w:pPr>
        <w:pStyle w:val="1"/>
      </w:pPr>
      <w:bookmarkStart w:id="65" w:name="_Toc25074011"/>
      <w:bookmarkStart w:id="66" w:name="_Toc34063203"/>
      <w:bookmarkStart w:id="67" w:name="_Toc43120188"/>
      <w:bookmarkStart w:id="68" w:name="_Toc49768245"/>
      <w:bookmarkStart w:id="69" w:name="_Toc56434421"/>
      <w:bookmarkStart w:id="70" w:name="_Toc106609928"/>
      <w:bookmarkStart w:id="71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5"/>
      <w:bookmarkEnd w:id="66"/>
      <w:bookmarkEnd w:id="67"/>
      <w:bookmarkEnd w:id="68"/>
      <w:bookmarkEnd w:id="69"/>
      <w:bookmarkEnd w:id="70"/>
    </w:p>
    <w:p w14:paraId="2493BCB8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2BBB3A9" w14:textId="77777777" w:rsidR="005065F9" w:rsidRPr="002E5CBA" w:rsidRDefault="005065F9" w:rsidP="005065F9">
      <w:pPr>
        <w:pStyle w:val="PL"/>
        <w:rPr>
          <w:lang w:val="en-US"/>
        </w:rPr>
      </w:pPr>
    </w:p>
    <w:p w14:paraId="05E84BEA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BB50A9A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</w:t>
      </w:r>
      <w:r w:rsidRPr="002E5CBA">
        <w:rPr>
          <w:lang w:val="en-US"/>
        </w:rPr>
        <w:t>'</w:t>
      </w:r>
    </w:p>
    <w:p w14:paraId="2B64916F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C2C20D9" w14:textId="77777777" w:rsidR="005065F9" w:rsidRPr="00B575C5" w:rsidRDefault="005065F9" w:rsidP="005065F9">
      <w:pPr>
        <w:pStyle w:val="PL"/>
        <w:rPr>
          <w:lang w:val="fr-FR"/>
        </w:rPr>
      </w:pPr>
      <w:r w:rsidRPr="00EA441A">
        <w:lastRenderedPageBreak/>
        <w:t xml:space="preserve">  </w:t>
      </w:r>
      <w:r w:rsidRPr="00B575C5">
        <w:rPr>
          <w:lang w:val="fr-FR"/>
        </w:rPr>
        <w:t>description: |</w:t>
      </w:r>
    </w:p>
    <w:p w14:paraId="53F4F049" w14:textId="77777777" w:rsidR="005065F9" w:rsidRPr="00B575C5" w:rsidRDefault="005065F9" w:rsidP="005065F9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76B2F6FC" w14:textId="77777777" w:rsidR="005065F9" w:rsidRDefault="005065F9" w:rsidP="005065F9">
      <w:pPr>
        <w:pStyle w:val="PL"/>
      </w:pPr>
      <w:r w:rsidRPr="00B575C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4ABA12EA" w14:textId="77777777" w:rsidR="005065F9" w:rsidRPr="00AD1DC5" w:rsidRDefault="005065F9" w:rsidP="005065F9">
      <w:pPr>
        <w:pStyle w:val="PL"/>
      </w:pPr>
      <w:r>
        <w:t xml:space="preserve">    All rights reserved.</w:t>
      </w:r>
    </w:p>
    <w:p w14:paraId="5F746E1A" w14:textId="77777777" w:rsidR="005065F9" w:rsidRPr="006E3917" w:rsidRDefault="005065F9" w:rsidP="005065F9">
      <w:pPr>
        <w:pStyle w:val="PL"/>
      </w:pPr>
    </w:p>
    <w:p w14:paraId="10B0C625" w14:textId="77777777" w:rsidR="005065F9" w:rsidRPr="006E3917" w:rsidRDefault="005065F9" w:rsidP="005065F9">
      <w:pPr>
        <w:pStyle w:val="PL"/>
      </w:pPr>
      <w:r w:rsidRPr="006E3917">
        <w:t>externalDocs:</w:t>
      </w:r>
    </w:p>
    <w:p w14:paraId="68AE4617" w14:textId="77777777" w:rsidR="005065F9" w:rsidRPr="00D27A4B" w:rsidRDefault="005065F9" w:rsidP="005065F9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7.5.0</w:t>
      </w:r>
      <w:r w:rsidRPr="00D27A4B">
        <w:t>;</w:t>
      </w:r>
      <w:r>
        <w:t xml:space="preserve"> 5G System; Session Management Services; Stage 3</w:t>
      </w:r>
    </w:p>
    <w:p w14:paraId="00C3D998" w14:textId="77777777" w:rsidR="005065F9" w:rsidRPr="00D27A4B" w:rsidRDefault="005065F9" w:rsidP="005065F9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1"/>
    <w:p w14:paraId="1EA15DBD" w14:textId="2510C829" w:rsidR="005065F9" w:rsidRDefault="005065F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AF5AFB6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14:paraId="4E62AA57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A2DA18D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39B5ED1" w14:textId="77777777" w:rsidR="005065F9" w:rsidRPr="00213B68" w:rsidRDefault="005065F9" w:rsidP="005065F9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14:paraId="7A911B10" w14:textId="77777777" w:rsidR="005065F9" w:rsidRPr="00D65B29" w:rsidRDefault="005065F9" w:rsidP="005065F9">
      <w:pPr>
        <w:pStyle w:val="PL"/>
        <w:rPr>
          <w:lang w:val="fr-FR"/>
        </w:rPr>
      </w:pPr>
      <w:r w:rsidRPr="00213B68">
        <w:t xml:space="preserve">          </w:t>
      </w:r>
      <w:r w:rsidRPr="00D65B29">
        <w:rPr>
          <w:lang w:val="fr-FR"/>
        </w:rPr>
        <w:t>- PDU_RES_SETUP_REQ</w:t>
      </w:r>
    </w:p>
    <w:p w14:paraId="2BC83C49" w14:textId="77777777" w:rsidR="005065F9" w:rsidRPr="00264948" w:rsidRDefault="005065F9" w:rsidP="005065F9">
      <w:pPr>
        <w:pStyle w:val="PL"/>
        <w:rPr>
          <w:lang w:val="fr-FR"/>
        </w:rPr>
      </w:pPr>
      <w:r w:rsidRPr="00D65B29">
        <w:rPr>
          <w:lang w:val="fr-FR"/>
        </w:rPr>
        <w:t xml:space="preserve">          </w:t>
      </w:r>
      <w:r>
        <w:rPr>
          <w:lang w:val="fr-FR"/>
        </w:rPr>
        <w:t>- PDU_RES_SETUP_RSP</w:t>
      </w:r>
    </w:p>
    <w:p w14:paraId="3BBD7F95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14:paraId="6FD44068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14:paraId="3CB7C859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14:paraId="718DCDD4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14:paraId="681E3380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14:paraId="69AAAE82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14:paraId="53F5987A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14:paraId="0FE765B4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14:paraId="3B3554A7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14:paraId="07FD4F3B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14:paraId="1BD545A1" w14:textId="77777777" w:rsidR="005065F9" w:rsidRPr="005F65E6" w:rsidRDefault="005065F9" w:rsidP="005065F9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14:paraId="5FDCF7FF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14:paraId="3B22C88E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14:paraId="4074BE09" w14:textId="77777777" w:rsidR="005065F9" w:rsidRPr="005F65E6" w:rsidRDefault="005065F9" w:rsidP="005065F9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14:paraId="59AB3FED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14:paraId="19C04D14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14:paraId="0159B3EA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14:paraId="6957BB99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14:paraId="65C4C123" w14:textId="77777777" w:rsidR="005065F9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14:paraId="483237E0" w14:textId="77777777" w:rsidR="005065F9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14:paraId="49967640" w14:textId="7579A4E4" w:rsidR="005065F9" w:rsidRDefault="005065F9" w:rsidP="005065F9">
      <w:pPr>
        <w:pStyle w:val="PL"/>
        <w:rPr>
          <w:ins w:id="72" w:author="Huawei-1" w:date="2022-08-23T22:18:00Z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t>PDU_RES_MOD_IND_FAIL</w:t>
      </w:r>
    </w:p>
    <w:p w14:paraId="60CF772C" w14:textId="0BE32A03" w:rsidR="00532ECC" w:rsidRDefault="00532ECC" w:rsidP="00532ECC">
      <w:pPr>
        <w:pStyle w:val="PL"/>
        <w:rPr>
          <w:ins w:id="73" w:author="Huawei-1" w:date="2022-08-23T22:18:00Z"/>
          <w:lang w:val="en-US"/>
        </w:rPr>
      </w:pPr>
      <w:ins w:id="74" w:author="Huawei-1" w:date="2022-08-23T22:18:00Z">
        <w:r w:rsidRPr="005F65E6">
          <w:rPr>
            <w:lang w:val="en-US"/>
          </w:rPr>
          <w:t xml:space="preserve">       </w:t>
        </w:r>
        <w:r>
          <w:rPr>
            <w:lang w:val="en-US"/>
          </w:rPr>
          <w:t xml:space="preserve">  </w:t>
        </w:r>
        <w:r w:rsidRPr="005F65E6">
          <w:rPr>
            <w:lang w:val="en-US"/>
          </w:rPr>
          <w:t xml:space="preserve"> - </w:t>
        </w:r>
        <w:r>
          <w:t>UE_CONTEXT_RESUME_REQ</w:t>
        </w:r>
      </w:ins>
    </w:p>
    <w:p w14:paraId="121BAF26" w14:textId="42B20272" w:rsidR="00532ECC" w:rsidRDefault="00532ECC" w:rsidP="00532ECC">
      <w:pPr>
        <w:pStyle w:val="PL"/>
        <w:rPr>
          <w:ins w:id="75" w:author="Huawei-1" w:date="2022-08-23T22:18:00Z"/>
          <w:lang w:val="en-US"/>
        </w:rPr>
      </w:pPr>
      <w:ins w:id="76" w:author="Huawei-1" w:date="2022-08-23T22:18:00Z">
        <w:r w:rsidRPr="005F65E6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5F65E6">
          <w:rPr>
            <w:lang w:val="en-US"/>
          </w:rPr>
          <w:t xml:space="preserve">  - </w:t>
        </w:r>
        <w:r>
          <w:t>UE_CONTEXT_RESUME_RSP</w:t>
        </w:r>
      </w:ins>
    </w:p>
    <w:p w14:paraId="56B7B60A" w14:textId="2BF06855" w:rsidR="00532ECC" w:rsidRDefault="00532ECC" w:rsidP="00532ECC">
      <w:pPr>
        <w:pStyle w:val="PL"/>
        <w:rPr>
          <w:lang w:val="en-US"/>
        </w:rPr>
      </w:pPr>
      <w:ins w:id="77" w:author="Huawei-1" w:date="2022-08-23T22:18:00Z">
        <w:r>
          <w:rPr>
            <w:lang w:val="en-US"/>
          </w:rPr>
          <w:t xml:space="preserve">          </w:t>
        </w:r>
        <w:r>
          <w:t>- UE_CONTEXT_SUSPEND_REQ</w:t>
        </w:r>
      </w:ins>
    </w:p>
    <w:p w14:paraId="2C4341FA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B46EDA9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B183E11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C11EB91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686E7E6" w14:textId="77777777" w:rsidR="005065F9" w:rsidRPr="002E5CBA" w:rsidRDefault="005065F9" w:rsidP="005065F9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07B54AB" w14:textId="77777777" w:rsidR="005065F9" w:rsidRPr="00264948" w:rsidRDefault="005065F9" w:rsidP="005065F9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766C1675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 w:rsidRPr="00D65B29">
        <w:rPr>
          <w:rFonts w:cs="Arial"/>
          <w:szCs w:val="18"/>
          <w:lang w:val="fr-FR"/>
        </w:rPr>
        <w:t>N2 SM Information Type</w:t>
      </w:r>
      <w:r>
        <w:rPr>
          <w:lang w:val="fr-FR"/>
        </w:rPr>
        <w:t xml:space="preserve">. </w:t>
      </w:r>
      <w:r w:rsidRPr="00264948">
        <w:rPr>
          <w:lang w:val="fr-FR"/>
        </w:rPr>
        <w:t>Possible values are</w:t>
      </w:r>
    </w:p>
    <w:p w14:paraId="2BA68DC0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14:paraId="2F98D358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14:paraId="14F0B395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14:paraId="71262215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14:paraId="5EF6805B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14:paraId="31A6FF4C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14:paraId="6E9CD116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14:paraId="110E27F7" w14:textId="77777777" w:rsidR="005065F9" w:rsidRPr="00264948" w:rsidRDefault="005065F9" w:rsidP="005065F9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14:paraId="671FE2A7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14:paraId="4D471C26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14:paraId="3C0FC4D5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14:paraId="43FEEFDA" w14:textId="77777777" w:rsidR="005065F9" w:rsidRPr="00264948" w:rsidRDefault="005065F9" w:rsidP="005065F9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14:paraId="26445B2F" w14:textId="77777777" w:rsidR="005065F9" w:rsidRPr="005F65E6" w:rsidRDefault="005065F9" w:rsidP="005065F9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14:paraId="276ADD83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14:paraId="49C0B059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14:paraId="003A244C" w14:textId="77777777" w:rsidR="005065F9" w:rsidRPr="005F65E6" w:rsidRDefault="005065F9" w:rsidP="005065F9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14:paraId="518F228B" w14:textId="77777777" w:rsidR="005065F9" w:rsidRPr="005F65E6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14:paraId="7B2D0B68" w14:textId="77777777" w:rsidR="005065F9" w:rsidRPr="005F65E6" w:rsidRDefault="005065F9" w:rsidP="005065F9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14:paraId="0A1B8600" w14:textId="77777777" w:rsidR="005065F9" w:rsidRPr="005F65E6" w:rsidRDefault="005065F9" w:rsidP="005065F9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14:paraId="5CF07328" w14:textId="77777777" w:rsidR="005065F9" w:rsidRPr="005F65E6" w:rsidRDefault="005065F9" w:rsidP="005065F9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14:paraId="0F7EB879" w14:textId="77777777" w:rsidR="005065F9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14:paraId="0B77C5DD" w14:textId="77777777" w:rsidR="005065F9" w:rsidRDefault="005065F9" w:rsidP="005065F9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14:paraId="0CEE62D7" w14:textId="40DF50DB" w:rsidR="005065F9" w:rsidRDefault="005065F9" w:rsidP="005065F9">
      <w:pPr>
        <w:pStyle w:val="PL"/>
        <w:rPr>
          <w:ins w:id="78" w:author="Huawei-1" w:date="2022-08-23T22:18:00Z"/>
        </w:rPr>
      </w:pPr>
      <w:r>
        <w:rPr>
          <w:lang w:val="en-US"/>
        </w:rPr>
        <w:t xml:space="preserve">        </w:t>
      </w:r>
      <w:r>
        <w:t>- PDU_RES_MOD_IND_FAIL</w:t>
      </w:r>
    </w:p>
    <w:p w14:paraId="40893D92" w14:textId="77777777" w:rsidR="00532ECC" w:rsidRDefault="00532ECC" w:rsidP="00532ECC">
      <w:pPr>
        <w:pStyle w:val="PL"/>
        <w:rPr>
          <w:ins w:id="79" w:author="Huawei-1" w:date="2022-08-23T22:18:00Z"/>
          <w:lang w:val="en-US"/>
        </w:rPr>
      </w:pPr>
      <w:ins w:id="80" w:author="Huawei-1" w:date="2022-08-23T22:18:00Z">
        <w:r w:rsidRPr="005F65E6">
          <w:rPr>
            <w:lang w:val="en-US"/>
          </w:rPr>
          <w:t xml:space="preserve">        - </w:t>
        </w:r>
        <w:r>
          <w:t>UE_CONTEXT_RESUME_REQ</w:t>
        </w:r>
      </w:ins>
    </w:p>
    <w:p w14:paraId="6C0BDFAE" w14:textId="77777777" w:rsidR="00532ECC" w:rsidRDefault="00532ECC" w:rsidP="00532ECC">
      <w:pPr>
        <w:pStyle w:val="PL"/>
        <w:rPr>
          <w:ins w:id="81" w:author="Huawei-1" w:date="2022-08-23T22:18:00Z"/>
          <w:lang w:val="en-US"/>
        </w:rPr>
      </w:pPr>
      <w:ins w:id="82" w:author="Huawei-1" w:date="2022-08-23T22:18:00Z">
        <w:r w:rsidRPr="005F65E6">
          <w:rPr>
            <w:lang w:val="en-US"/>
          </w:rPr>
          <w:t xml:space="preserve">        - </w:t>
        </w:r>
        <w:r>
          <w:t>UE_CONTEXT_RESUME_RSP</w:t>
        </w:r>
      </w:ins>
    </w:p>
    <w:p w14:paraId="522DC271" w14:textId="1E9107A8" w:rsidR="00532ECC" w:rsidRDefault="00532ECC" w:rsidP="00532ECC">
      <w:pPr>
        <w:pStyle w:val="PL"/>
        <w:rPr>
          <w:lang w:val="en-US"/>
        </w:rPr>
      </w:pPr>
      <w:ins w:id="83" w:author="Huawei-1" w:date="2022-08-23T22:18:00Z">
        <w:r>
          <w:rPr>
            <w:lang w:val="en-US"/>
          </w:rPr>
          <w:t xml:space="preserve">        </w:t>
        </w:r>
        <w:r>
          <w:t>- UE_CONTEXT_SUSPEND_REQ</w:t>
        </w:r>
      </w:ins>
    </w:p>
    <w:p w14:paraId="0FDB9128" w14:textId="575E2516" w:rsidR="005065F9" w:rsidRPr="009F0532" w:rsidRDefault="005065F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F15E3" w14:textId="77777777" w:rsidR="00A2472B" w:rsidRDefault="00A2472B">
      <w:r>
        <w:separator/>
      </w:r>
    </w:p>
  </w:endnote>
  <w:endnote w:type="continuationSeparator" w:id="0">
    <w:p w14:paraId="30B1C62C" w14:textId="77777777" w:rsidR="00A2472B" w:rsidRDefault="00A2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58329" w14:textId="77777777" w:rsidR="00A2472B" w:rsidRDefault="00A2472B">
      <w:r>
        <w:separator/>
      </w:r>
    </w:p>
  </w:footnote>
  <w:footnote w:type="continuationSeparator" w:id="0">
    <w:p w14:paraId="3D6E33D9" w14:textId="77777777" w:rsidR="00A2472B" w:rsidRDefault="00A2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E663D" w:rsidRDefault="008E6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E663D" w:rsidRDefault="008E663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E663D" w:rsidRDefault="008E66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E663D" w:rsidRDefault="008E66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1"/>
    <w:rsid w:val="00044356"/>
    <w:rsid w:val="00077B82"/>
    <w:rsid w:val="000A6394"/>
    <w:rsid w:val="000B7FED"/>
    <w:rsid w:val="000C038A"/>
    <w:rsid w:val="000C6598"/>
    <w:rsid w:val="000D44B3"/>
    <w:rsid w:val="00103950"/>
    <w:rsid w:val="00104CFC"/>
    <w:rsid w:val="0011393A"/>
    <w:rsid w:val="00145D43"/>
    <w:rsid w:val="00162589"/>
    <w:rsid w:val="001847B5"/>
    <w:rsid w:val="00192C46"/>
    <w:rsid w:val="001A08B3"/>
    <w:rsid w:val="001A7B60"/>
    <w:rsid w:val="001B52F0"/>
    <w:rsid w:val="001B6D34"/>
    <w:rsid w:val="001B7A65"/>
    <w:rsid w:val="001E41F3"/>
    <w:rsid w:val="0025082A"/>
    <w:rsid w:val="0026004D"/>
    <w:rsid w:val="002640DD"/>
    <w:rsid w:val="00275D12"/>
    <w:rsid w:val="00284FEB"/>
    <w:rsid w:val="002860C4"/>
    <w:rsid w:val="00297459"/>
    <w:rsid w:val="002B5741"/>
    <w:rsid w:val="002C4EBE"/>
    <w:rsid w:val="002E472E"/>
    <w:rsid w:val="00305409"/>
    <w:rsid w:val="003579CC"/>
    <w:rsid w:val="003609EF"/>
    <w:rsid w:val="0036231A"/>
    <w:rsid w:val="00371775"/>
    <w:rsid w:val="00374DD4"/>
    <w:rsid w:val="00375DFE"/>
    <w:rsid w:val="003B5391"/>
    <w:rsid w:val="003E1A36"/>
    <w:rsid w:val="00410371"/>
    <w:rsid w:val="004242F1"/>
    <w:rsid w:val="004269D3"/>
    <w:rsid w:val="004406DE"/>
    <w:rsid w:val="004A5915"/>
    <w:rsid w:val="004B75B7"/>
    <w:rsid w:val="004D79CA"/>
    <w:rsid w:val="005065F9"/>
    <w:rsid w:val="005141D9"/>
    <w:rsid w:val="0051580D"/>
    <w:rsid w:val="00532ECC"/>
    <w:rsid w:val="005348E9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B64E9"/>
    <w:rsid w:val="006E21FB"/>
    <w:rsid w:val="006E2218"/>
    <w:rsid w:val="007270DA"/>
    <w:rsid w:val="0074733F"/>
    <w:rsid w:val="00792342"/>
    <w:rsid w:val="007977A8"/>
    <w:rsid w:val="007B512A"/>
    <w:rsid w:val="007B6F2D"/>
    <w:rsid w:val="007C0FDE"/>
    <w:rsid w:val="007C2097"/>
    <w:rsid w:val="007D6A07"/>
    <w:rsid w:val="007F10A8"/>
    <w:rsid w:val="007F7259"/>
    <w:rsid w:val="008040A8"/>
    <w:rsid w:val="008279FA"/>
    <w:rsid w:val="00827C49"/>
    <w:rsid w:val="00833384"/>
    <w:rsid w:val="00850B7D"/>
    <w:rsid w:val="008626E7"/>
    <w:rsid w:val="008661E3"/>
    <w:rsid w:val="00870EE7"/>
    <w:rsid w:val="008863B9"/>
    <w:rsid w:val="008A45A6"/>
    <w:rsid w:val="008C2C45"/>
    <w:rsid w:val="008D3CCC"/>
    <w:rsid w:val="008E663D"/>
    <w:rsid w:val="008F3789"/>
    <w:rsid w:val="008F686C"/>
    <w:rsid w:val="009148DE"/>
    <w:rsid w:val="00941E30"/>
    <w:rsid w:val="00944DF3"/>
    <w:rsid w:val="009532FD"/>
    <w:rsid w:val="009542C4"/>
    <w:rsid w:val="009777D9"/>
    <w:rsid w:val="009812DC"/>
    <w:rsid w:val="00991B88"/>
    <w:rsid w:val="0099203D"/>
    <w:rsid w:val="00995A46"/>
    <w:rsid w:val="009A5753"/>
    <w:rsid w:val="009A579D"/>
    <w:rsid w:val="009E3297"/>
    <w:rsid w:val="009E5F59"/>
    <w:rsid w:val="009F0532"/>
    <w:rsid w:val="009F734F"/>
    <w:rsid w:val="00A21B16"/>
    <w:rsid w:val="00A246B6"/>
    <w:rsid w:val="00A2472B"/>
    <w:rsid w:val="00A47E70"/>
    <w:rsid w:val="00A50CF0"/>
    <w:rsid w:val="00A675F8"/>
    <w:rsid w:val="00A7671C"/>
    <w:rsid w:val="00A776A8"/>
    <w:rsid w:val="00AA2CBC"/>
    <w:rsid w:val="00AB2064"/>
    <w:rsid w:val="00AC39EB"/>
    <w:rsid w:val="00AC5820"/>
    <w:rsid w:val="00AD1CD8"/>
    <w:rsid w:val="00B258BB"/>
    <w:rsid w:val="00B42659"/>
    <w:rsid w:val="00B67B97"/>
    <w:rsid w:val="00B968C8"/>
    <w:rsid w:val="00BA3EC5"/>
    <w:rsid w:val="00BA51D9"/>
    <w:rsid w:val="00BB5DFC"/>
    <w:rsid w:val="00BC309B"/>
    <w:rsid w:val="00BD279D"/>
    <w:rsid w:val="00BD6BB8"/>
    <w:rsid w:val="00C21BF9"/>
    <w:rsid w:val="00C3252A"/>
    <w:rsid w:val="00C61DC3"/>
    <w:rsid w:val="00C66BA2"/>
    <w:rsid w:val="00C74E20"/>
    <w:rsid w:val="00C870F6"/>
    <w:rsid w:val="00C95985"/>
    <w:rsid w:val="00CA138F"/>
    <w:rsid w:val="00CA44CF"/>
    <w:rsid w:val="00CC5026"/>
    <w:rsid w:val="00CC68D0"/>
    <w:rsid w:val="00D03F9A"/>
    <w:rsid w:val="00D06D51"/>
    <w:rsid w:val="00D24991"/>
    <w:rsid w:val="00D50255"/>
    <w:rsid w:val="00D66520"/>
    <w:rsid w:val="00D75C81"/>
    <w:rsid w:val="00D7675E"/>
    <w:rsid w:val="00D84AE9"/>
    <w:rsid w:val="00D930B5"/>
    <w:rsid w:val="00DE34CF"/>
    <w:rsid w:val="00DF2557"/>
    <w:rsid w:val="00DF4B51"/>
    <w:rsid w:val="00E02B56"/>
    <w:rsid w:val="00E11563"/>
    <w:rsid w:val="00E13F3D"/>
    <w:rsid w:val="00E307B1"/>
    <w:rsid w:val="00E34898"/>
    <w:rsid w:val="00E40877"/>
    <w:rsid w:val="00E544F4"/>
    <w:rsid w:val="00E94E58"/>
    <w:rsid w:val="00EB09B7"/>
    <w:rsid w:val="00ED6752"/>
    <w:rsid w:val="00EE7D7C"/>
    <w:rsid w:val="00EF2077"/>
    <w:rsid w:val="00F25D98"/>
    <w:rsid w:val="00F300FB"/>
    <w:rsid w:val="00FB6386"/>
    <w:rsid w:val="00FC7488"/>
    <w:rsid w:val="00FF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25D3-C7CF-439B-BEDC-6ADC657D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2035</Words>
  <Characters>11602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2022-08-23T13:31:00Z</dcterms:created>
  <dcterms:modified xsi:type="dcterms:W3CDTF">2022-08-25T04:54:00Z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(3)O0aNT0YhIu2G6tVGjNolYN1irx4rEaP2j4zD75alEAyo/G0QqmeqMfgdOJB0lsPxsU8kEUFE
FtJjjWWfdh7dTTJwzNgRxmyxJFaxYVhJiXPnAO63Plu/TN27lHNlBrEO2jYe4HNz4ms9DTWr
TMmdR/W8XZ2KZXQLUgskuGfLnDmsP0jjMkJzk/AfdBKPpI/8SJJ6bgrpbm3V2nIw61q8CKPx
OT1MAL5fygYyVEwuXb</vt:lpwstr>
  </property>
  <property fmtid="{D5CDD505-2E9C-101B-9397-08002B2CF9AE}" pid="22" name="_2015_ms_pID_7253431">
    <vt:lpwstr>jqiurEe4pR6RKQpw6qEIEyqpP+ntP3GSUy6ZACHQonjQNsYhK34Y7i
pzuC53w8P78zqcj0gnSHUj0GwRIQeYLT7LD0y4qR5L60E/91tRwXkXCR4+XMBEsw+JkgrVVS
98zegfR6OSgivXDyvI+TZqlCSKyilLIaMHD2Qk23zlOnHNynEZy1o4dpMZk5MfaeFxbKWQ6s
+9G60LvR+d218girHNI+xvT7Fi4VYNzL7uDN</vt:lpwstr>
  </property>
  <property fmtid="{D5CDD505-2E9C-101B-9397-08002B2CF9AE}" pid="23" name="_2015_ms_pID_7253432">
    <vt:lpwstr>RwEanjrr/19ZlJF7fdz00H8=</vt:lpwstr>
  </property>
</Properties>
</file>